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17DF0" w14:textId="2C9302E6" w:rsidR="00875BAC" w:rsidRPr="00875BAC" w:rsidRDefault="002A41D6" w:rsidP="6E1ACC22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6E1ACC22">
        <w:rPr>
          <w:rFonts w:ascii="Arial" w:hAnsi="Arial" w:cs="Arial"/>
          <w:b/>
          <w:bCs/>
          <w:sz w:val="32"/>
          <w:szCs w:val="32"/>
          <w:u w:val="single"/>
        </w:rPr>
        <w:t>Student Gear List 202</w:t>
      </w:r>
      <w:r w:rsidR="002A3EC7">
        <w:rPr>
          <w:rFonts w:ascii="Arial" w:hAnsi="Arial" w:cs="Arial"/>
          <w:b/>
          <w:bCs/>
          <w:sz w:val="32"/>
          <w:szCs w:val="32"/>
          <w:u w:val="single"/>
        </w:rPr>
        <w:t>2</w:t>
      </w:r>
    </w:p>
    <w:tbl>
      <w:tblPr>
        <w:tblStyle w:val="TableGrid"/>
        <w:tblpPr w:leftFromText="180" w:rightFromText="180" w:horzAnchor="margin" w:tblpY="885"/>
        <w:tblW w:w="14175" w:type="dxa"/>
        <w:tblLayout w:type="fixed"/>
        <w:tblLook w:val="04A0" w:firstRow="1" w:lastRow="0" w:firstColumn="1" w:lastColumn="0" w:noHBand="0" w:noVBand="1"/>
      </w:tblPr>
      <w:tblGrid>
        <w:gridCol w:w="3080"/>
        <w:gridCol w:w="3407"/>
        <w:gridCol w:w="3407"/>
        <w:gridCol w:w="2439"/>
        <w:gridCol w:w="1842"/>
      </w:tblGrid>
      <w:tr w:rsidR="00554894" w14:paraId="134926A5" w14:textId="77777777" w:rsidTr="623E35AB">
        <w:trPr>
          <w:trHeight w:val="278"/>
        </w:trPr>
        <w:tc>
          <w:tcPr>
            <w:tcW w:w="3080" w:type="dxa"/>
          </w:tcPr>
          <w:p w14:paraId="769726BA" w14:textId="77777777" w:rsidR="00554894" w:rsidRPr="00875BAC" w:rsidRDefault="00554894" w:rsidP="00875B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5BAC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3407" w:type="dxa"/>
          </w:tcPr>
          <w:p w14:paraId="672A6659" w14:textId="77777777" w:rsidR="00554894" w:rsidRPr="00875BAC" w:rsidRDefault="00554894" w:rsidP="00875B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7" w:type="dxa"/>
          </w:tcPr>
          <w:p w14:paraId="542160D1" w14:textId="77777777" w:rsidR="00554894" w:rsidRPr="00875BAC" w:rsidRDefault="00554894" w:rsidP="00875B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5BAC">
              <w:rPr>
                <w:rFonts w:ascii="Arial" w:hAnsi="Arial" w:cs="Arial"/>
                <w:b/>
                <w:sz w:val="24"/>
                <w:szCs w:val="24"/>
              </w:rPr>
              <w:t>Place to purchase</w:t>
            </w:r>
          </w:p>
        </w:tc>
        <w:tc>
          <w:tcPr>
            <w:tcW w:w="2439" w:type="dxa"/>
          </w:tcPr>
          <w:p w14:paraId="2BC178B7" w14:textId="77777777" w:rsidR="00554894" w:rsidRPr="00875BAC" w:rsidRDefault="00554894" w:rsidP="00875B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5BAC">
              <w:rPr>
                <w:rFonts w:ascii="Arial" w:hAnsi="Arial" w:cs="Arial"/>
                <w:b/>
                <w:sz w:val="24"/>
                <w:szCs w:val="24"/>
              </w:rPr>
              <w:t>Cost</w:t>
            </w:r>
          </w:p>
        </w:tc>
        <w:tc>
          <w:tcPr>
            <w:tcW w:w="1842" w:type="dxa"/>
          </w:tcPr>
          <w:p w14:paraId="30F7733A" w14:textId="77777777" w:rsidR="00554894" w:rsidRPr="00875BAC" w:rsidRDefault="00554894" w:rsidP="00875B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Necessity</w:t>
            </w:r>
          </w:p>
        </w:tc>
      </w:tr>
      <w:tr w:rsidR="00554894" w14:paraId="0BA17266" w14:textId="77777777" w:rsidTr="623E35AB">
        <w:trPr>
          <w:trHeight w:val="759"/>
        </w:trPr>
        <w:tc>
          <w:tcPr>
            <w:tcW w:w="3080" w:type="dxa"/>
          </w:tcPr>
          <w:p w14:paraId="1F302DEC" w14:textId="77777777" w:rsidR="00554894" w:rsidRPr="00BA0642" w:rsidRDefault="00554894" w:rsidP="00875BAC">
            <w:pPr>
              <w:rPr>
                <w:rFonts w:ascii="Arial" w:hAnsi="Arial" w:cs="Arial"/>
                <w:b/>
              </w:rPr>
            </w:pPr>
            <w:r w:rsidRPr="00BA0642">
              <w:rPr>
                <w:rFonts w:ascii="Arial" w:hAnsi="Arial" w:cs="Arial"/>
                <w:b/>
              </w:rPr>
              <w:t>Climbing Helmet</w:t>
            </w:r>
          </w:p>
          <w:p w14:paraId="0A37501D" w14:textId="77777777" w:rsidR="00BA0642" w:rsidRDefault="00BA0642" w:rsidP="00875BAC">
            <w:pPr>
              <w:rPr>
                <w:rFonts w:ascii="Arial" w:hAnsi="Arial" w:cs="Arial"/>
              </w:rPr>
            </w:pPr>
          </w:p>
          <w:p w14:paraId="200BD657" w14:textId="28215D75" w:rsidR="7C5844BE" w:rsidRDefault="7C5844BE" w:rsidP="44DDB9FC">
            <w:pPr>
              <w:spacing w:after="200" w:line="276" w:lineRule="auto"/>
            </w:pPr>
            <w:r w:rsidRPr="6E1ACC22">
              <w:rPr>
                <w:rFonts w:ascii="Arial" w:hAnsi="Arial" w:cs="Arial"/>
              </w:rPr>
              <w:t>Climbing helmet</w:t>
            </w:r>
          </w:p>
          <w:p w14:paraId="70882629" w14:textId="44020DE7" w:rsidR="7C5844BE" w:rsidRDefault="7C5844BE" w:rsidP="44DDB9FC">
            <w:pPr>
              <w:spacing w:after="200" w:line="276" w:lineRule="auto"/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 xml:space="preserve">Must </w:t>
            </w:r>
            <w:r w:rsidR="4644A16C" w:rsidRPr="6E1ACC22">
              <w:rPr>
                <w:rFonts w:ascii="Arial" w:hAnsi="Arial" w:cs="Arial"/>
              </w:rPr>
              <w:t xml:space="preserve">have chin strap and </w:t>
            </w:r>
            <w:r w:rsidRPr="6E1ACC22">
              <w:rPr>
                <w:rFonts w:ascii="Arial" w:hAnsi="Arial" w:cs="Arial"/>
              </w:rPr>
              <w:t>be rated for side impact</w:t>
            </w:r>
          </w:p>
          <w:p w14:paraId="704F1C3D" w14:textId="4252C87D" w:rsidR="00554894" w:rsidRPr="00875BAC" w:rsidRDefault="03F68BD2" w:rsidP="004045A5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 xml:space="preserve">Bright </w:t>
            </w:r>
            <w:r w:rsidR="004045A5" w:rsidRPr="6E1ACC22">
              <w:rPr>
                <w:rFonts w:ascii="Arial" w:hAnsi="Arial" w:cs="Arial"/>
              </w:rPr>
              <w:t>colour</w:t>
            </w:r>
            <w:r w:rsidR="1E66ACB2" w:rsidRPr="6E1ACC22">
              <w:rPr>
                <w:rFonts w:ascii="Arial" w:hAnsi="Arial" w:cs="Arial"/>
              </w:rPr>
              <w:t>s only</w:t>
            </w:r>
          </w:p>
        </w:tc>
        <w:tc>
          <w:tcPr>
            <w:tcW w:w="3407" w:type="dxa"/>
          </w:tcPr>
          <w:p w14:paraId="5DAB6C7B" w14:textId="77777777" w:rsidR="00554894" w:rsidRDefault="00B91516" w:rsidP="006D13F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5A33A6" wp14:editId="623E35AB">
                  <wp:extent cx="2026285" cy="20440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E824C07" w14:textId="2B728A3F" w:rsidR="6A2CE5D6" w:rsidRDefault="6A2CE5D6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Husqvarna</w:t>
            </w:r>
          </w:p>
          <w:p w14:paraId="5CF97077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38AF9861" w14:textId="77777777" w:rsidR="5F565E4D" w:rsidRDefault="5F565E4D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1A9854B8" w14:textId="1D0C5A62" w:rsidR="609A20CD" w:rsidRDefault="609A20CD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1735AD82" w14:textId="495030A0" w:rsidR="00554894" w:rsidRPr="00875BAC" w:rsidRDefault="00554894" w:rsidP="006D13FF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</w:tc>
        <w:tc>
          <w:tcPr>
            <w:tcW w:w="2439" w:type="dxa"/>
          </w:tcPr>
          <w:p w14:paraId="5E885AF6" w14:textId="77777777" w:rsidR="00554894" w:rsidRPr="00875BAC" w:rsidRDefault="0091501C" w:rsidP="006D13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$149</w:t>
            </w:r>
            <w:r w:rsidR="00DA3721">
              <w:rPr>
                <w:rFonts w:ascii="Arial" w:hAnsi="Arial" w:cs="Arial"/>
              </w:rPr>
              <w:t>rrp</w:t>
            </w:r>
          </w:p>
        </w:tc>
        <w:tc>
          <w:tcPr>
            <w:tcW w:w="1842" w:type="dxa"/>
          </w:tcPr>
          <w:p w14:paraId="780D209C" w14:textId="77777777" w:rsidR="00554894" w:rsidRPr="00511E5A" w:rsidRDefault="00554894" w:rsidP="006D13FF">
            <w:pPr>
              <w:rPr>
                <w:rFonts w:ascii="Arial" w:hAnsi="Arial" w:cs="Arial"/>
                <w:b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046BB333" w14:textId="77777777" w:rsidTr="623E35AB">
        <w:trPr>
          <w:trHeight w:val="759"/>
        </w:trPr>
        <w:tc>
          <w:tcPr>
            <w:tcW w:w="3080" w:type="dxa"/>
          </w:tcPr>
          <w:p w14:paraId="791791D9" w14:textId="77777777" w:rsidR="00BA0642" w:rsidRPr="00BA0642" w:rsidRDefault="00BA0642" w:rsidP="00BA0642">
            <w:pPr>
              <w:rPr>
                <w:rFonts w:ascii="Arial" w:hAnsi="Arial" w:cs="Arial"/>
                <w:b/>
              </w:rPr>
            </w:pPr>
            <w:r w:rsidRPr="00BA0642">
              <w:rPr>
                <w:rFonts w:ascii="Arial" w:hAnsi="Arial" w:cs="Arial"/>
                <w:b/>
              </w:rPr>
              <w:t>Ear muffs</w:t>
            </w:r>
          </w:p>
          <w:p w14:paraId="29D6B04F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637FE392" w14:textId="7AE57655" w:rsidR="00BA0642" w:rsidRPr="00875BAC" w:rsidRDefault="00BA0642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 xml:space="preserve">Peltor X4P3 </w:t>
            </w:r>
          </w:p>
          <w:p w14:paraId="1D2D763D" w14:textId="2956326F" w:rsidR="00BA0642" w:rsidRPr="00875BAC" w:rsidRDefault="10BCD780" w:rsidP="6E1ACC22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Or any grade 5 earmuffs that attach to helmet</w:t>
            </w:r>
          </w:p>
          <w:p w14:paraId="63B24F4A" w14:textId="6A7AAA5D" w:rsidR="00BA0642" w:rsidRPr="00875BAC" w:rsidRDefault="7B56C194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*</w:t>
            </w:r>
            <w:r w:rsidR="00C94C67">
              <w:rPr>
                <w:rFonts w:ascii="Arial" w:hAnsi="Arial" w:cs="Arial"/>
              </w:rPr>
              <w:t>E</w:t>
            </w:r>
            <w:r w:rsidRPr="6E1ACC22">
              <w:rPr>
                <w:rFonts w:ascii="Arial" w:hAnsi="Arial" w:cs="Arial"/>
              </w:rPr>
              <w:t>nsure they will fit the model of helmet you have selected</w:t>
            </w:r>
          </w:p>
        </w:tc>
        <w:tc>
          <w:tcPr>
            <w:tcW w:w="3407" w:type="dxa"/>
          </w:tcPr>
          <w:p w14:paraId="02EB378F" w14:textId="77777777" w:rsidR="00BA0642" w:rsidRDefault="00BA0642" w:rsidP="00BA0642">
            <w:pPr>
              <w:rPr>
                <w:noProof/>
                <w:lang w:eastAsia="en-NZ"/>
              </w:rPr>
            </w:pPr>
            <w:r>
              <w:rPr>
                <w:noProof/>
              </w:rPr>
              <w:drawing>
                <wp:inline distT="0" distB="0" distL="0" distR="0" wp14:anchorId="1A49A764" wp14:editId="2DB2D9A0">
                  <wp:extent cx="2026285" cy="20472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CA2378A" w14:textId="54A406D1" w:rsidR="5A338A69" w:rsidRDefault="5A338A69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Husqvarna</w:t>
            </w:r>
          </w:p>
          <w:p w14:paraId="7FDC8A6C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1A99AF00" w14:textId="71F55579" w:rsidR="54B965C2" w:rsidRDefault="54B965C2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7703012B" w14:textId="77777777" w:rsidR="54B965C2" w:rsidRDefault="54B965C2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5457E0E8" w14:textId="77777777" w:rsidR="00BA0642" w:rsidRDefault="00BA0642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0121F2B4" w14:textId="40E81AFF" w:rsidR="00BA0642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289D9EE6" w14:textId="77777777" w:rsidR="00BA0642" w:rsidRDefault="002A75B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$80</w:t>
            </w:r>
            <w:r w:rsidR="00DA3721">
              <w:rPr>
                <w:rFonts w:ascii="Arial" w:hAnsi="Arial" w:cs="Arial"/>
              </w:rPr>
              <w:t>rrp</w:t>
            </w:r>
          </w:p>
        </w:tc>
        <w:tc>
          <w:tcPr>
            <w:tcW w:w="1842" w:type="dxa"/>
          </w:tcPr>
          <w:p w14:paraId="7D5B61AF" w14:textId="77777777" w:rsidR="00BA0642" w:rsidRPr="00511E5A" w:rsidRDefault="00BA0642" w:rsidP="00BA0642">
            <w:pPr>
              <w:rPr>
                <w:rFonts w:ascii="Arial" w:hAnsi="Arial" w:cs="Arial"/>
                <w:b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69DE5547" w14:textId="77777777" w:rsidTr="623E35AB">
        <w:trPr>
          <w:trHeight w:val="759"/>
        </w:trPr>
        <w:tc>
          <w:tcPr>
            <w:tcW w:w="3080" w:type="dxa"/>
          </w:tcPr>
          <w:p w14:paraId="7534F5AA" w14:textId="77777777" w:rsidR="00BA0642" w:rsidRPr="00BA0642" w:rsidRDefault="00BA0642" w:rsidP="00BA0642">
            <w:pPr>
              <w:rPr>
                <w:rFonts w:ascii="Arial" w:hAnsi="Arial" w:cs="Arial"/>
                <w:b/>
              </w:rPr>
            </w:pPr>
            <w:r w:rsidRPr="00BA0642">
              <w:rPr>
                <w:rFonts w:ascii="Arial" w:hAnsi="Arial" w:cs="Arial"/>
                <w:b/>
              </w:rPr>
              <w:t>Visor</w:t>
            </w:r>
          </w:p>
          <w:p w14:paraId="6A05A809" w14:textId="77777777" w:rsidR="00BA0642" w:rsidRDefault="00BA0642" w:rsidP="00BA0642">
            <w:pPr>
              <w:rPr>
                <w:rFonts w:ascii="Arial" w:hAnsi="Arial" w:cs="Arial"/>
              </w:rPr>
            </w:pPr>
          </w:p>
          <w:p w14:paraId="3E30F87F" w14:textId="6A5915AC" w:rsidR="00BA0642" w:rsidRPr="00875BAC" w:rsidRDefault="519AA146" w:rsidP="44DDB9FC">
            <w:pPr>
              <w:spacing w:after="200" w:line="276" w:lineRule="auto"/>
            </w:pPr>
            <w:r w:rsidRPr="6E1ACC22">
              <w:rPr>
                <w:rFonts w:ascii="Arial" w:hAnsi="Arial" w:cs="Arial"/>
              </w:rPr>
              <w:t>Solid v</w:t>
            </w:r>
            <w:r w:rsidR="0A56411C" w:rsidRPr="6E1ACC22">
              <w:rPr>
                <w:rFonts w:ascii="Arial" w:hAnsi="Arial" w:cs="Arial"/>
              </w:rPr>
              <w:t>isor that attaches to helmet.</w:t>
            </w:r>
          </w:p>
          <w:p w14:paraId="7FD03E8D" w14:textId="5580785C" w:rsidR="00BA0642" w:rsidRPr="00875BAC" w:rsidRDefault="6EF68279" w:rsidP="44DDB9FC">
            <w:pPr>
              <w:spacing w:after="200" w:line="276" w:lineRule="auto"/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*</w:t>
            </w:r>
            <w:r w:rsidR="00C94C67" w:rsidRPr="6E1ACC22">
              <w:rPr>
                <w:rFonts w:ascii="Arial" w:hAnsi="Arial" w:cs="Arial"/>
              </w:rPr>
              <w:t>Ensure</w:t>
            </w:r>
            <w:r w:rsidR="0A56411C" w:rsidRPr="6E1ACC22">
              <w:rPr>
                <w:rFonts w:ascii="Arial" w:hAnsi="Arial" w:cs="Arial"/>
              </w:rPr>
              <w:t xml:space="preserve"> visor is correct fit for specific helmet models</w:t>
            </w:r>
          </w:p>
        </w:tc>
        <w:tc>
          <w:tcPr>
            <w:tcW w:w="3407" w:type="dxa"/>
          </w:tcPr>
          <w:p w14:paraId="5A39BBE3" w14:textId="77777777" w:rsidR="00BA0642" w:rsidRDefault="00BA0642" w:rsidP="00BA0642">
            <w:pPr>
              <w:rPr>
                <w:noProof/>
                <w:lang w:eastAsia="en-NZ"/>
              </w:rPr>
            </w:pPr>
            <w:r>
              <w:rPr>
                <w:noProof/>
              </w:rPr>
              <w:drawing>
                <wp:inline distT="0" distB="0" distL="0" distR="0" wp14:anchorId="077E668F" wp14:editId="49F0EA3F">
                  <wp:extent cx="2026285" cy="12661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78FABE8F" w14:textId="1C9891B8" w:rsidR="3804BA47" w:rsidRDefault="3804BA47" w:rsidP="623E35AB">
            <w:pPr>
              <w:rPr>
                <w:rFonts w:ascii="Arial" w:hAnsi="Arial" w:cs="Arial"/>
              </w:rPr>
            </w:pPr>
            <w:r w:rsidRPr="623E35AB">
              <w:rPr>
                <w:rFonts w:ascii="Arial" w:hAnsi="Arial" w:cs="Arial"/>
              </w:rPr>
              <w:t>Husqvarna</w:t>
            </w:r>
          </w:p>
          <w:p w14:paraId="46AD9A98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36013D3E" w14:textId="1E51382A" w:rsidR="4F79AD98" w:rsidRDefault="4F79AD98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6653719B" w14:textId="381A2C24" w:rsidR="6AA452F7" w:rsidRDefault="6AA452F7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30B1A28A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Treetools</w:t>
            </w:r>
          </w:p>
          <w:p w14:paraId="602E2D5B" w14:textId="4149BBED" w:rsidR="00BA0642" w:rsidRDefault="00BA0642" w:rsidP="00BA0642">
            <w:pPr>
              <w:rPr>
                <w:rFonts w:ascii="Arial" w:hAnsi="Arial" w:cs="Arial"/>
              </w:rPr>
            </w:pPr>
          </w:p>
          <w:p w14:paraId="031CB1AD" w14:textId="2E01925F" w:rsidR="00BA0642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1E2E6842" w14:textId="77777777" w:rsidR="00BA0642" w:rsidRDefault="002A75B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$87</w:t>
            </w:r>
            <w:r w:rsidR="00DA3721">
              <w:rPr>
                <w:rFonts w:ascii="Arial" w:hAnsi="Arial" w:cs="Arial"/>
              </w:rPr>
              <w:t>rrp</w:t>
            </w:r>
          </w:p>
        </w:tc>
        <w:tc>
          <w:tcPr>
            <w:tcW w:w="1842" w:type="dxa"/>
          </w:tcPr>
          <w:p w14:paraId="4AE88EE6" w14:textId="77777777" w:rsidR="00BA0642" w:rsidRPr="00511E5A" w:rsidRDefault="00443D72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Recommended</w:t>
            </w:r>
          </w:p>
        </w:tc>
      </w:tr>
      <w:tr w:rsidR="00BA0642" w14:paraId="7F948A7F" w14:textId="77777777" w:rsidTr="623E35AB">
        <w:trPr>
          <w:trHeight w:val="759"/>
        </w:trPr>
        <w:tc>
          <w:tcPr>
            <w:tcW w:w="3080" w:type="dxa"/>
          </w:tcPr>
          <w:p w14:paraId="721C7BB9" w14:textId="65542905" w:rsidR="00BA0642" w:rsidRDefault="00BA0642" w:rsidP="00BA0642">
            <w:pPr>
              <w:rPr>
                <w:rFonts w:ascii="Arial" w:hAnsi="Arial" w:cs="Arial"/>
                <w:b/>
              </w:rPr>
            </w:pPr>
            <w:r w:rsidRPr="00BA0642">
              <w:rPr>
                <w:rFonts w:ascii="Arial" w:hAnsi="Arial" w:cs="Arial"/>
                <w:b/>
              </w:rPr>
              <w:lastRenderedPageBreak/>
              <w:t xml:space="preserve">Chainsaw </w:t>
            </w:r>
            <w:r w:rsidR="00C94C67">
              <w:rPr>
                <w:rFonts w:ascii="Arial" w:hAnsi="Arial" w:cs="Arial"/>
                <w:b/>
              </w:rPr>
              <w:t>trousers</w:t>
            </w:r>
          </w:p>
          <w:p w14:paraId="68B694FB" w14:textId="77777777" w:rsidR="00C94C67" w:rsidRPr="00BA0642" w:rsidRDefault="00C94C67" w:rsidP="00BA0642">
            <w:pPr>
              <w:rPr>
                <w:rFonts w:ascii="Arial" w:hAnsi="Arial" w:cs="Arial"/>
                <w:b/>
              </w:rPr>
            </w:pPr>
          </w:p>
          <w:p w14:paraId="2F35562C" w14:textId="0EB588F7" w:rsidR="00BA0642" w:rsidRPr="00875BAC" w:rsidRDefault="00BA0642" w:rsidP="00BA0642">
            <w:pPr>
              <w:rPr>
                <w:rFonts w:ascii="Arial" w:hAnsi="Arial" w:cs="Arial"/>
              </w:rPr>
            </w:pPr>
            <w:r w:rsidRPr="00C94C67">
              <w:rPr>
                <w:rFonts w:ascii="Arial" w:hAnsi="Arial" w:cs="Arial"/>
                <w:iCs/>
              </w:rPr>
              <w:t>Arborist specific pants are recommended</w:t>
            </w:r>
            <w:r w:rsidR="00C94C67" w:rsidRPr="00C94C67">
              <w:rPr>
                <w:rFonts w:ascii="Arial" w:hAnsi="Arial" w:cs="Arial"/>
                <w:iCs/>
              </w:rPr>
              <w:t xml:space="preserve"> for the stretch in the fabric and stitchin</w:t>
            </w:r>
            <w:r w:rsidR="00C94C67">
              <w:rPr>
                <w:rFonts w:ascii="Arial" w:hAnsi="Arial" w:cs="Arial"/>
                <w:iCs/>
              </w:rPr>
              <w:t>g.</w:t>
            </w:r>
          </w:p>
        </w:tc>
        <w:tc>
          <w:tcPr>
            <w:tcW w:w="3407" w:type="dxa"/>
          </w:tcPr>
          <w:p w14:paraId="41C8F396" w14:textId="2F34540C" w:rsidR="00BA0642" w:rsidRDefault="617C1E4A" w:rsidP="6E1ACC22">
            <w:pPr>
              <w:spacing w:after="200" w:line="276" w:lineRule="auto"/>
            </w:pP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A356999" wp14:editId="7AF2F21E">
                  <wp:extent cx="1200150" cy="2575794"/>
                  <wp:effectExtent l="0" t="0" r="0" b="0"/>
                  <wp:docPr id="2053480908" name="Picture 205348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57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3CB3508C" w14:textId="77CBD8C5" w:rsidR="2B662090" w:rsidRDefault="2B662090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Husqvarna</w:t>
            </w:r>
          </w:p>
          <w:p w14:paraId="39B89436" w14:textId="65798298" w:rsidR="2B662090" w:rsidRDefault="2B662090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(Roslyn Mowers &amp; Heating)</w:t>
            </w:r>
          </w:p>
          <w:p w14:paraId="0DC6E6B5" w14:textId="77777777" w:rsidR="2B662090" w:rsidRDefault="2B662090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6610D149" w14:textId="77777777" w:rsidR="004045A5" w:rsidRDefault="004045A5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1A1D115E" w14:textId="1FE14C9A" w:rsidR="2E3E3642" w:rsidRDefault="2E3E3642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2A69A478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Treetools</w:t>
            </w:r>
          </w:p>
          <w:p w14:paraId="4B83B29C" w14:textId="572AE680" w:rsidR="00BA0642" w:rsidRDefault="00BA0642" w:rsidP="00BA0642">
            <w:pPr>
              <w:rPr>
                <w:rFonts w:ascii="Arial" w:hAnsi="Arial" w:cs="Arial"/>
              </w:rPr>
            </w:pPr>
          </w:p>
          <w:p w14:paraId="607BD9A7" w14:textId="776728D0" w:rsidR="00BA0642" w:rsidRPr="00875BAC" w:rsidRDefault="00BA0642" w:rsidP="00B96EA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39" w:type="dxa"/>
          </w:tcPr>
          <w:p w14:paraId="6E85F65A" w14:textId="77777777" w:rsidR="00BA0642" w:rsidRPr="00875BAC" w:rsidRDefault="002A75B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$210 - $500</w:t>
            </w:r>
          </w:p>
        </w:tc>
        <w:tc>
          <w:tcPr>
            <w:tcW w:w="1842" w:type="dxa"/>
          </w:tcPr>
          <w:p w14:paraId="0530F22B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7346D142" w14:textId="77777777" w:rsidTr="623E35AB">
        <w:trPr>
          <w:trHeight w:val="759"/>
        </w:trPr>
        <w:tc>
          <w:tcPr>
            <w:tcW w:w="3080" w:type="dxa"/>
          </w:tcPr>
          <w:p w14:paraId="2AD7DD08" w14:textId="77777777" w:rsidR="00BA0642" w:rsidRDefault="00ED4F20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Climbing Line</w:t>
            </w:r>
          </w:p>
          <w:p w14:paraId="4832CD66" w14:textId="77777777" w:rsidR="0056632D" w:rsidRDefault="0056632D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Specifications </w:t>
            </w:r>
          </w:p>
          <w:p w14:paraId="72A3D3EC" w14:textId="77777777" w:rsidR="00ED4F20" w:rsidRPr="00BA0642" w:rsidRDefault="00ED4F20" w:rsidP="00BA0642">
            <w:pPr>
              <w:rPr>
                <w:rFonts w:ascii="Arial" w:hAnsi="Arial" w:cs="Arial"/>
                <w:b/>
              </w:rPr>
            </w:pPr>
          </w:p>
          <w:p w14:paraId="3D62F6AA" w14:textId="0C95637A" w:rsidR="00BA0642" w:rsidRPr="0056632D" w:rsidRDefault="0056632D" w:rsidP="0056632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6632D">
              <w:rPr>
                <w:rFonts w:ascii="Arial" w:hAnsi="Arial" w:cs="Arial"/>
              </w:rPr>
              <w:t>4</w:t>
            </w:r>
            <w:r w:rsidR="00B30918">
              <w:rPr>
                <w:rFonts w:ascii="Arial" w:hAnsi="Arial" w:cs="Arial"/>
              </w:rPr>
              <w:t>5</w:t>
            </w:r>
            <w:r w:rsidRPr="0056632D">
              <w:rPr>
                <w:rFonts w:ascii="Arial" w:hAnsi="Arial" w:cs="Arial"/>
              </w:rPr>
              <w:t>meters minimum</w:t>
            </w:r>
          </w:p>
          <w:p w14:paraId="30882265" w14:textId="77777777" w:rsidR="0056632D" w:rsidRPr="0056632D" w:rsidRDefault="0056632D" w:rsidP="0056632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6632D">
              <w:rPr>
                <w:rFonts w:ascii="Arial" w:hAnsi="Arial" w:cs="Arial"/>
              </w:rPr>
              <w:t>Diameter between 11.5mm-12mm</w:t>
            </w:r>
          </w:p>
          <w:p w14:paraId="509A2FF4" w14:textId="77777777" w:rsidR="0056632D" w:rsidRPr="0056632D" w:rsidRDefault="0056632D" w:rsidP="0056632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6632D">
              <w:rPr>
                <w:rFonts w:ascii="Arial" w:hAnsi="Arial" w:cs="Arial"/>
              </w:rPr>
              <w:t>Double braid construction</w:t>
            </w:r>
          </w:p>
          <w:p w14:paraId="044B6F2B" w14:textId="77777777" w:rsidR="0056632D" w:rsidRPr="0056632D" w:rsidRDefault="0056632D" w:rsidP="0056632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6632D">
              <w:rPr>
                <w:rFonts w:ascii="Arial" w:hAnsi="Arial" w:cs="Arial"/>
              </w:rPr>
              <w:t>Spliced eye at one end only</w:t>
            </w:r>
          </w:p>
          <w:p w14:paraId="0D0B940D" w14:textId="77777777" w:rsidR="0056632D" w:rsidRPr="00875BAC" w:rsidRDefault="0056632D" w:rsidP="002A75BD">
            <w:pPr>
              <w:rPr>
                <w:rFonts w:ascii="Arial" w:hAnsi="Arial" w:cs="Arial"/>
              </w:rPr>
            </w:pPr>
          </w:p>
        </w:tc>
        <w:tc>
          <w:tcPr>
            <w:tcW w:w="3407" w:type="dxa"/>
          </w:tcPr>
          <w:p w14:paraId="0E27B00A" w14:textId="77777777" w:rsidR="00BA0642" w:rsidRDefault="00B91516" w:rsidP="00BA0642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3C6B559" wp14:editId="0A929C34">
                  <wp:extent cx="2026285" cy="18757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60610F9" w14:textId="77777777" w:rsidR="0056632D" w:rsidRDefault="0056632D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5E8A6E46" w14:textId="77777777" w:rsidR="07A00B7F" w:rsidRDefault="07A00B7F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79F325B2" w14:textId="77777777" w:rsidR="50451886" w:rsidRDefault="50451886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375CB619" w14:textId="77777777" w:rsidR="00BA0642" w:rsidRDefault="00BA0642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67490DDB" w14:textId="5C364CED" w:rsidR="00BA0642" w:rsidRPr="00875BAC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26E28743" w14:textId="77777777" w:rsidR="00BA0642" w:rsidRPr="00875BAC" w:rsidRDefault="002A75B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$285 - $400</w:t>
            </w:r>
          </w:p>
        </w:tc>
        <w:tc>
          <w:tcPr>
            <w:tcW w:w="1842" w:type="dxa"/>
          </w:tcPr>
          <w:p w14:paraId="62B64920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51900E5A" w14:textId="77777777" w:rsidTr="623E35AB">
        <w:trPr>
          <w:trHeight w:val="759"/>
        </w:trPr>
        <w:tc>
          <w:tcPr>
            <w:tcW w:w="3080" w:type="dxa"/>
          </w:tcPr>
          <w:p w14:paraId="27FDB2D0" w14:textId="77777777" w:rsidR="00ED4F20" w:rsidRDefault="00ED4F20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Handsaw</w:t>
            </w:r>
          </w:p>
          <w:p w14:paraId="60061E4C" w14:textId="77777777" w:rsidR="00ED4F20" w:rsidRPr="00ED4F20" w:rsidRDefault="00ED4F20" w:rsidP="00BA0642">
            <w:pPr>
              <w:rPr>
                <w:rFonts w:ascii="Arial" w:hAnsi="Arial" w:cs="Arial"/>
                <w:b/>
              </w:rPr>
            </w:pPr>
          </w:p>
          <w:p w14:paraId="093CF125" w14:textId="7DBB9B81" w:rsidR="00BA0642" w:rsidRDefault="00BA0642" w:rsidP="00ED4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Silky Gomtaro, Zubat or Tsurugi. 270mm minimum blade </w:t>
            </w:r>
            <w:r w:rsidR="003A06ED">
              <w:rPr>
                <w:rFonts w:ascii="Arial" w:hAnsi="Arial" w:cs="Arial"/>
              </w:rPr>
              <w:t>length</w:t>
            </w:r>
            <w:r>
              <w:rPr>
                <w:rFonts w:ascii="Arial" w:hAnsi="Arial" w:cs="Arial"/>
              </w:rPr>
              <w:t>.</w:t>
            </w:r>
            <w:r w:rsidR="00B91516">
              <w:rPr>
                <w:rFonts w:ascii="Arial" w:hAnsi="Arial" w:cs="Arial"/>
              </w:rPr>
              <w:t xml:space="preserve"> Medium </w:t>
            </w:r>
            <w:r w:rsidR="008D0EA9">
              <w:rPr>
                <w:rFonts w:ascii="Arial" w:hAnsi="Arial" w:cs="Arial"/>
              </w:rPr>
              <w:t xml:space="preserve">size </w:t>
            </w:r>
            <w:r w:rsidR="00B91516">
              <w:rPr>
                <w:rFonts w:ascii="Arial" w:hAnsi="Arial" w:cs="Arial"/>
              </w:rPr>
              <w:t>teeth</w:t>
            </w:r>
          </w:p>
          <w:p w14:paraId="44EAFD9C" w14:textId="77777777" w:rsidR="00ED4F20" w:rsidRPr="00875BAC" w:rsidRDefault="00ED4F20" w:rsidP="00ED4F20">
            <w:pPr>
              <w:rPr>
                <w:rFonts w:ascii="Arial" w:hAnsi="Arial" w:cs="Arial"/>
              </w:rPr>
            </w:pPr>
          </w:p>
        </w:tc>
        <w:tc>
          <w:tcPr>
            <w:tcW w:w="3407" w:type="dxa"/>
          </w:tcPr>
          <w:p w14:paraId="4B94D5A5" w14:textId="77777777" w:rsidR="00BA0642" w:rsidRDefault="00ED4F20" w:rsidP="00BA0642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9E423F0" wp14:editId="359E6A1D">
                  <wp:extent cx="2026285" cy="8775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0B318FC5" w14:textId="77777777" w:rsidR="008D0EA9" w:rsidRDefault="008D0EA9" w:rsidP="008D0EA9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0765320A" w14:textId="77777777" w:rsidR="008D0EA9" w:rsidRDefault="008D0EA9" w:rsidP="008D0EA9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503D6952" w14:textId="77777777" w:rsidR="008D0EA9" w:rsidRDefault="008D0EA9" w:rsidP="008D0EA9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7FC8FE32" w14:textId="77777777" w:rsidR="00BA0642" w:rsidRDefault="008D0EA9" w:rsidP="008D0EA9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1846DCC7" w14:textId="230A5B34" w:rsidR="008D0EA9" w:rsidRPr="00875BAC" w:rsidRDefault="008D0EA9" w:rsidP="008D0E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Stihl Shop Dunedin or Milton</w:t>
            </w:r>
          </w:p>
        </w:tc>
        <w:tc>
          <w:tcPr>
            <w:tcW w:w="2439" w:type="dxa"/>
          </w:tcPr>
          <w:p w14:paraId="3924BE92" w14:textId="410247A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8D0EA9">
              <w:rPr>
                <w:rFonts w:ascii="Arial" w:hAnsi="Arial" w:cs="Arial"/>
              </w:rPr>
              <w:t>86</w:t>
            </w:r>
            <w:r>
              <w:rPr>
                <w:rFonts w:ascii="Arial" w:hAnsi="Arial" w:cs="Arial"/>
              </w:rPr>
              <w:t xml:space="preserve"> - $140</w:t>
            </w:r>
          </w:p>
        </w:tc>
        <w:tc>
          <w:tcPr>
            <w:tcW w:w="1842" w:type="dxa"/>
          </w:tcPr>
          <w:p w14:paraId="3D0029CF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2A315364" w14:textId="77777777" w:rsidTr="623E35AB">
        <w:trPr>
          <w:trHeight w:val="759"/>
        </w:trPr>
        <w:tc>
          <w:tcPr>
            <w:tcW w:w="3080" w:type="dxa"/>
          </w:tcPr>
          <w:p w14:paraId="1454E8F9" w14:textId="77777777" w:rsidR="00BA0642" w:rsidRPr="00ED4F20" w:rsidRDefault="00BA0642" w:rsidP="00BA0642">
            <w:pPr>
              <w:rPr>
                <w:rFonts w:ascii="Arial" w:hAnsi="Arial" w:cs="Arial"/>
                <w:b/>
              </w:rPr>
            </w:pPr>
            <w:r w:rsidRPr="00ED4F20">
              <w:rPr>
                <w:rFonts w:ascii="Arial" w:hAnsi="Arial" w:cs="Arial"/>
                <w:b/>
              </w:rPr>
              <w:lastRenderedPageBreak/>
              <w:t>Carabiners</w:t>
            </w:r>
          </w:p>
          <w:p w14:paraId="3DEEC669" w14:textId="77777777" w:rsidR="00ED4F20" w:rsidRDefault="00ED4F20" w:rsidP="00BA0642">
            <w:pPr>
              <w:rPr>
                <w:rFonts w:ascii="Arial" w:hAnsi="Arial" w:cs="Arial"/>
              </w:rPr>
            </w:pPr>
          </w:p>
          <w:p w14:paraId="678F37AF" w14:textId="6217CDBD" w:rsidR="00BA0642" w:rsidRDefault="009263BA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2x HMS/pear shaped Carabiners</w:t>
            </w:r>
          </w:p>
          <w:p w14:paraId="2052696A" w14:textId="7530700C" w:rsidR="009263BA" w:rsidRDefault="009263BA" w:rsidP="00926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Minimum strength 22kn</w:t>
            </w:r>
          </w:p>
          <w:p w14:paraId="721EAF21" w14:textId="77777777" w:rsidR="00BA0642" w:rsidRDefault="00BA0642" w:rsidP="00BA0642">
            <w:pPr>
              <w:rPr>
                <w:rFonts w:ascii="Arial" w:hAnsi="Arial" w:cs="Arial"/>
              </w:rPr>
            </w:pPr>
          </w:p>
          <w:p w14:paraId="1B2E4310" w14:textId="77777777" w:rsidR="009263BA" w:rsidRDefault="009263BA" w:rsidP="00926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Approximate dimensions</w:t>
            </w:r>
          </w:p>
          <w:p w14:paraId="296CB48C" w14:textId="77777777" w:rsidR="009263BA" w:rsidRDefault="009263BA" w:rsidP="00BA0642">
            <w:pPr>
              <w:rPr>
                <w:rFonts w:ascii="Arial" w:hAnsi="Arial" w:cs="Arial"/>
              </w:rPr>
            </w:pPr>
            <w:r w:rsidRPr="009263BA">
              <w:rPr>
                <w:rFonts w:ascii="Arial" w:hAnsi="Arial" w:cs="Arial"/>
              </w:rPr>
              <w:t>Length</w:t>
            </w:r>
            <w:r w:rsidRPr="009263BA">
              <w:rPr>
                <w:rFonts w:ascii="Arial" w:hAnsi="Arial" w:cs="Arial"/>
              </w:rPr>
              <w:tab/>
              <w:t>107 mm</w:t>
            </w:r>
          </w:p>
          <w:p w14:paraId="3656B9AB" w14:textId="45BAE080" w:rsidR="009263BA" w:rsidRPr="00875BAC" w:rsidRDefault="009263BA" w:rsidP="00BA0642">
            <w:pPr>
              <w:rPr>
                <w:rFonts w:ascii="Arial" w:hAnsi="Arial" w:cs="Arial"/>
              </w:rPr>
            </w:pPr>
            <w:r w:rsidRPr="009263BA">
              <w:rPr>
                <w:rFonts w:ascii="Arial" w:hAnsi="Arial" w:cs="Arial"/>
              </w:rPr>
              <w:t>Width</w:t>
            </w:r>
            <w:r w:rsidRPr="009263BA">
              <w:rPr>
                <w:rFonts w:ascii="Arial" w:hAnsi="Arial" w:cs="Arial"/>
              </w:rPr>
              <w:tab/>
              <w:t>71 mm</w:t>
            </w:r>
          </w:p>
        </w:tc>
        <w:tc>
          <w:tcPr>
            <w:tcW w:w="3407" w:type="dxa"/>
          </w:tcPr>
          <w:p w14:paraId="45FB0818" w14:textId="628655E9" w:rsidR="00BA0642" w:rsidRDefault="009263BA" w:rsidP="00BA0642">
            <w:pPr>
              <w:rPr>
                <w:rFonts w:ascii="Arial" w:hAnsi="Arial" w:cs="Arial"/>
              </w:rPr>
            </w:pPr>
            <w:r w:rsidRPr="009263BA">
              <w:rPr>
                <w:rFonts w:ascii="Arial" w:hAnsi="Arial" w:cs="Arial"/>
                <w:noProof/>
              </w:rPr>
              <w:drawing>
                <wp:inline distT="0" distB="0" distL="0" distR="0" wp14:anchorId="5CC5EE32" wp14:editId="7FF7DA80">
                  <wp:extent cx="2026285" cy="2026285"/>
                  <wp:effectExtent l="0" t="0" r="0" b="0"/>
                  <wp:docPr id="4" name="Picture 4" descr="Rock Exotica Pirate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ck Exotica Pirate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A6FCF1E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371119A7" w14:textId="77777777" w:rsidR="267CDEF8" w:rsidRDefault="267CDEF8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77598812" w14:textId="77777777" w:rsidR="28A5D0FE" w:rsidRDefault="28A5D0FE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2DCF1881" w14:textId="77777777" w:rsidR="00BA0642" w:rsidRDefault="00BA0642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049F31CB" w14:textId="77777777" w:rsidR="00BA0642" w:rsidRPr="00875BAC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5FA381AF" w14:textId="5381AC9E" w:rsidR="00BA0642" w:rsidRPr="00875BAC" w:rsidRDefault="00B30918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Average </w:t>
            </w:r>
            <w:r w:rsidR="00BA0642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45.00each</w:t>
            </w:r>
          </w:p>
        </w:tc>
        <w:tc>
          <w:tcPr>
            <w:tcW w:w="1842" w:type="dxa"/>
          </w:tcPr>
          <w:p w14:paraId="1FEF752D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0268285C" w14:textId="77777777" w:rsidTr="623E35AB">
        <w:trPr>
          <w:trHeight w:val="759"/>
        </w:trPr>
        <w:tc>
          <w:tcPr>
            <w:tcW w:w="3080" w:type="dxa"/>
          </w:tcPr>
          <w:p w14:paraId="184E7AC3" w14:textId="77777777" w:rsidR="00BA0642" w:rsidRPr="00ED4F20" w:rsidRDefault="00BA0642" w:rsidP="00BA0642">
            <w:pPr>
              <w:rPr>
                <w:rFonts w:ascii="Arial" w:hAnsi="Arial" w:cs="Arial"/>
                <w:b/>
              </w:rPr>
            </w:pPr>
            <w:r w:rsidRPr="00ED4F20">
              <w:rPr>
                <w:rFonts w:ascii="Arial" w:hAnsi="Arial" w:cs="Arial"/>
                <w:b/>
              </w:rPr>
              <w:t xml:space="preserve">Carabiners </w:t>
            </w:r>
          </w:p>
          <w:p w14:paraId="53128261" w14:textId="77777777" w:rsidR="00ED4F20" w:rsidRDefault="00ED4F20" w:rsidP="00BA0642">
            <w:pPr>
              <w:rPr>
                <w:rFonts w:ascii="Arial" w:hAnsi="Arial" w:cs="Arial"/>
              </w:rPr>
            </w:pPr>
          </w:p>
          <w:p w14:paraId="787E2559" w14:textId="4E08AEAF" w:rsidR="00BA0642" w:rsidRDefault="009263BA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4x oval shaped carabiners</w:t>
            </w:r>
          </w:p>
          <w:p w14:paraId="3E2260A4" w14:textId="65E856AE" w:rsidR="009263BA" w:rsidRDefault="009263BA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Minimum strength 22kn</w:t>
            </w:r>
          </w:p>
          <w:p w14:paraId="41EFA4CB" w14:textId="77777777" w:rsidR="009263BA" w:rsidRDefault="009263BA" w:rsidP="00BA0642">
            <w:pPr>
              <w:rPr>
                <w:rFonts w:ascii="Arial" w:hAnsi="Arial" w:cs="Arial"/>
              </w:rPr>
            </w:pPr>
          </w:p>
          <w:p w14:paraId="504DAD35" w14:textId="16770A3C" w:rsidR="009263BA" w:rsidRDefault="009263BA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Approximate dimensions</w:t>
            </w:r>
          </w:p>
          <w:p w14:paraId="39112906" w14:textId="77777777" w:rsidR="009263BA" w:rsidRDefault="009263BA" w:rsidP="00BA0642">
            <w:pPr>
              <w:rPr>
                <w:rFonts w:ascii="Arial" w:hAnsi="Arial" w:cs="Arial"/>
              </w:rPr>
            </w:pPr>
            <w:r w:rsidRPr="009263BA">
              <w:rPr>
                <w:rFonts w:ascii="Arial" w:hAnsi="Arial" w:cs="Arial"/>
              </w:rPr>
              <w:t>Length</w:t>
            </w:r>
            <w:r w:rsidRPr="009263BA">
              <w:rPr>
                <w:rFonts w:ascii="Arial" w:hAnsi="Arial" w:cs="Arial"/>
              </w:rPr>
              <w:tab/>
              <w:t>109 mm</w:t>
            </w:r>
          </w:p>
          <w:p w14:paraId="26E88C73" w14:textId="593E81DC" w:rsidR="009263BA" w:rsidRDefault="009263BA" w:rsidP="00BA0642">
            <w:pPr>
              <w:rPr>
                <w:rFonts w:ascii="Arial" w:hAnsi="Arial" w:cs="Arial"/>
              </w:rPr>
            </w:pPr>
            <w:r w:rsidRPr="009263BA">
              <w:rPr>
                <w:rFonts w:ascii="Arial" w:hAnsi="Arial" w:cs="Arial"/>
              </w:rPr>
              <w:t>Width</w:t>
            </w:r>
            <w:r w:rsidRPr="009263BA">
              <w:rPr>
                <w:rFonts w:ascii="Arial" w:hAnsi="Arial" w:cs="Arial"/>
              </w:rPr>
              <w:tab/>
              <w:t>66 mm</w:t>
            </w:r>
          </w:p>
        </w:tc>
        <w:tc>
          <w:tcPr>
            <w:tcW w:w="3407" w:type="dxa"/>
          </w:tcPr>
          <w:p w14:paraId="62486C05" w14:textId="203A520B" w:rsidR="00BA0642" w:rsidRPr="00554894" w:rsidRDefault="009263BA" w:rsidP="00BA0642">
            <w:pPr>
              <w:rPr>
                <w:rFonts w:ascii="Arial" w:hAnsi="Arial" w:cs="Arial"/>
              </w:rPr>
            </w:pPr>
            <w:r w:rsidRPr="009263BA">
              <w:rPr>
                <w:rFonts w:ascii="Arial" w:hAnsi="Arial" w:cs="Arial"/>
                <w:noProof/>
              </w:rPr>
              <w:drawing>
                <wp:inline distT="0" distB="0" distL="0" distR="0" wp14:anchorId="19EEA0A6" wp14:editId="54E9965D">
                  <wp:extent cx="2026285" cy="2026285"/>
                  <wp:effectExtent l="0" t="0" r="0" b="0"/>
                  <wp:docPr id="11" name="Picture 11" descr="DMM Ultra O - Locks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MM Ultra O - Locks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ED84507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54C8849A" w14:textId="77777777" w:rsidR="4C2754F2" w:rsidRDefault="4C2754F2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46C5FCFE" w14:textId="5B489885" w:rsidR="61792CCB" w:rsidRDefault="61792CCB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43FE4B7E" w14:textId="77777777" w:rsidR="00BA0642" w:rsidRPr="00554894" w:rsidRDefault="00BA0642" w:rsidP="00BA0642">
            <w:pPr>
              <w:rPr>
                <w:rFonts w:ascii="Arial" w:hAnsi="Arial" w:cs="Arial"/>
              </w:rPr>
            </w:pPr>
            <w:r w:rsidRPr="00554894">
              <w:rPr>
                <w:rFonts w:ascii="Arial" w:hAnsi="Arial" w:cs="Arial"/>
              </w:rPr>
              <w:t>Treetools</w:t>
            </w:r>
          </w:p>
          <w:p w14:paraId="6D3EDD86" w14:textId="557CF83F" w:rsidR="00BA0642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09D95E28" w14:textId="2A59ED4E" w:rsidR="00BA0642" w:rsidRDefault="00B30918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Average $45.00each</w:t>
            </w:r>
          </w:p>
        </w:tc>
        <w:tc>
          <w:tcPr>
            <w:tcW w:w="1842" w:type="dxa"/>
          </w:tcPr>
          <w:p w14:paraId="0A2C1A8C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5B6D17B8" w14:textId="77777777" w:rsidTr="623E35AB">
        <w:trPr>
          <w:trHeight w:val="759"/>
        </w:trPr>
        <w:tc>
          <w:tcPr>
            <w:tcW w:w="3080" w:type="dxa"/>
          </w:tcPr>
          <w:p w14:paraId="6DEF4A32" w14:textId="77777777" w:rsidR="00C94C67" w:rsidRDefault="00BA0642" w:rsidP="00BA0642">
            <w:pPr>
              <w:rPr>
                <w:rFonts w:ascii="Arial" w:hAnsi="Arial" w:cs="Arial"/>
              </w:rPr>
            </w:pPr>
            <w:r w:rsidRPr="00ED4F20">
              <w:rPr>
                <w:rFonts w:ascii="Arial" w:hAnsi="Arial" w:cs="Arial"/>
                <w:b/>
              </w:rPr>
              <w:t>Safety Boots</w:t>
            </w:r>
            <w:r w:rsidRPr="00875BAC">
              <w:rPr>
                <w:rFonts w:ascii="Arial" w:hAnsi="Arial" w:cs="Arial"/>
              </w:rPr>
              <w:t xml:space="preserve"> </w:t>
            </w:r>
          </w:p>
          <w:p w14:paraId="2A8201F7" w14:textId="77777777" w:rsidR="00C94C67" w:rsidRDefault="00C94C67" w:rsidP="00BA0642">
            <w:pPr>
              <w:rPr>
                <w:rFonts w:ascii="Arial" w:hAnsi="Arial" w:cs="Arial"/>
              </w:rPr>
            </w:pPr>
          </w:p>
          <w:p w14:paraId="5D393037" w14:textId="205B3B6F" w:rsidR="00BA0642" w:rsidRDefault="00BA0642" w:rsidP="00BA0642">
            <w:pPr>
              <w:rPr>
                <w:rFonts w:ascii="Arial" w:hAnsi="Arial" w:cs="Arial"/>
              </w:rPr>
            </w:pPr>
            <w:r w:rsidRPr="00C94C67">
              <w:rPr>
                <w:rFonts w:ascii="Arial" w:hAnsi="Arial" w:cs="Arial"/>
              </w:rPr>
              <w:t>Steel cap</w:t>
            </w:r>
            <w:r w:rsidR="00C94C67">
              <w:rPr>
                <w:rFonts w:ascii="Arial" w:hAnsi="Arial" w:cs="Arial"/>
              </w:rPr>
              <w:t>,</w:t>
            </w:r>
            <w:r w:rsidRPr="00C94C67">
              <w:rPr>
                <w:rFonts w:ascii="Arial" w:hAnsi="Arial" w:cs="Arial"/>
              </w:rPr>
              <w:t xml:space="preserve"> lace up </w:t>
            </w:r>
            <w:r w:rsidR="00C94C67" w:rsidRPr="00C94C67">
              <w:rPr>
                <w:rFonts w:ascii="Arial" w:hAnsi="Arial" w:cs="Arial"/>
              </w:rPr>
              <w:t xml:space="preserve">with good </w:t>
            </w:r>
            <w:r w:rsidRPr="00C94C67">
              <w:rPr>
                <w:rFonts w:ascii="Arial" w:hAnsi="Arial" w:cs="Arial"/>
              </w:rPr>
              <w:t>ankle support</w:t>
            </w:r>
          </w:p>
          <w:p w14:paraId="6703DA74" w14:textId="19E078C6" w:rsidR="00C94C67" w:rsidRDefault="00C94C67" w:rsidP="00BA0642">
            <w:pPr>
              <w:rPr>
                <w:rFonts w:ascii="Arial" w:hAnsi="Arial" w:cs="Arial"/>
              </w:rPr>
            </w:pPr>
          </w:p>
          <w:p w14:paraId="5385F53B" w14:textId="351E005A" w:rsidR="00C94C67" w:rsidRPr="00C94C67" w:rsidRDefault="00C94C67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Chainsaw protection is highly recommended </w:t>
            </w:r>
          </w:p>
          <w:p w14:paraId="4101652C" w14:textId="77777777" w:rsidR="00BA0642" w:rsidRPr="00875BAC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3407" w:type="dxa"/>
          </w:tcPr>
          <w:p w14:paraId="4B99056E" w14:textId="7D1F6245" w:rsidR="00BA0642" w:rsidRDefault="4BD6BA17" w:rsidP="44DDB9FC">
            <w:r>
              <w:rPr>
                <w:noProof/>
              </w:rPr>
              <w:drawing>
                <wp:inline distT="0" distB="0" distL="0" distR="0" wp14:anchorId="2D29D980" wp14:editId="67B2A298">
                  <wp:extent cx="2019300" cy="1609725"/>
                  <wp:effectExtent l="0" t="0" r="0" b="0"/>
                  <wp:docPr id="1969059954" name="Picture 1969059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5D9788C1" w14:textId="2E3488D6" w:rsidR="561C5BA1" w:rsidRDefault="561C5BA1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Husqvarna</w:t>
            </w:r>
          </w:p>
          <w:p w14:paraId="6A485991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47FC203B" w14:textId="77777777" w:rsidR="445C680D" w:rsidRDefault="445C680D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39C66C71" w14:textId="77777777" w:rsidR="5B34BE4F" w:rsidRDefault="5B34BE4F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4A6C0A05" w14:textId="77777777" w:rsidR="00BA0642" w:rsidRDefault="00BA0642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3C59CF95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safety clothing supplier</w:t>
            </w:r>
          </w:p>
        </w:tc>
        <w:tc>
          <w:tcPr>
            <w:tcW w:w="2439" w:type="dxa"/>
          </w:tcPr>
          <w:p w14:paraId="21414347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$200 - $700 </w:t>
            </w:r>
          </w:p>
        </w:tc>
        <w:tc>
          <w:tcPr>
            <w:tcW w:w="1842" w:type="dxa"/>
          </w:tcPr>
          <w:p w14:paraId="14808700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09B53751" w14:textId="77777777" w:rsidTr="623E35AB">
        <w:trPr>
          <w:trHeight w:val="759"/>
        </w:trPr>
        <w:tc>
          <w:tcPr>
            <w:tcW w:w="3080" w:type="dxa"/>
          </w:tcPr>
          <w:p w14:paraId="35134DD1" w14:textId="77777777" w:rsidR="00C94C67" w:rsidRDefault="00BA0642" w:rsidP="00BA0642">
            <w:pPr>
              <w:rPr>
                <w:rFonts w:ascii="Arial" w:hAnsi="Arial" w:cs="Arial"/>
                <w:sz w:val="16"/>
                <w:szCs w:val="16"/>
              </w:rPr>
            </w:pPr>
            <w:r w:rsidRPr="00ED4F20">
              <w:rPr>
                <w:rFonts w:ascii="Arial" w:hAnsi="Arial" w:cs="Arial"/>
                <w:b/>
              </w:rPr>
              <w:lastRenderedPageBreak/>
              <w:t>Hi-vision clothing</w:t>
            </w:r>
            <w:r w:rsidR="0088729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522C132" w14:textId="77777777" w:rsidR="00C94C67" w:rsidRDefault="00C94C67" w:rsidP="00BA0642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662748" w14:textId="62290781" w:rsidR="00BA0642" w:rsidRPr="00C94C67" w:rsidRDefault="0088729C" w:rsidP="00BA0642">
            <w:pPr>
              <w:rPr>
                <w:rFonts w:ascii="Arial" w:hAnsi="Arial" w:cs="Arial"/>
              </w:rPr>
            </w:pPr>
            <w:r w:rsidRPr="00C94C67">
              <w:rPr>
                <w:rFonts w:ascii="Arial" w:hAnsi="Arial" w:cs="Arial"/>
              </w:rPr>
              <w:t>S</w:t>
            </w:r>
            <w:r w:rsidR="00BA0642" w:rsidRPr="00C94C67">
              <w:rPr>
                <w:rFonts w:ascii="Arial" w:hAnsi="Arial" w:cs="Arial"/>
              </w:rPr>
              <w:t xml:space="preserve">hirts, </w:t>
            </w:r>
            <w:r w:rsidR="00C94C67" w:rsidRPr="00C94C67">
              <w:rPr>
                <w:rFonts w:ascii="Arial" w:hAnsi="Arial" w:cs="Arial"/>
              </w:rPr>
              <w:t>jersey,</w:t>
            </w:r>
            <w:r w:rsidR="00BA0642" w:rsidRPr="00C94C67">
              <w:rPr>
                <w:rFonts w:ascii="Arial" w:hAnsi="Arial" w:cs="Arial"/>
              </w:rPr>
              <w:t xml:space="preserve"> and jacket</w:t>
            </w:r>
          </w:p>
          <w:p w14:paraId="1299C43A" w14:textId="77777777" w:rsidR="002A75BD" w:rsidRPr="00C94C67" w:rsidRDefault="002A75BD" w:rsidP="00BA0642">
            <w:pPr>
              <w:rPr>
                <w:rFonts w:ascii="Arial" w:hAnsi="Arial" w:cs="Arial"/>
              </w:rPr>
            </w:pPr>
          </w:p>
          <w:p w14:paraId="213C6162" w14:textId="29D7B9BF" w:rsidR="002A75BD" w:rsidRPr="00C94C67" w:rsidRDefault="002A75BD" w:rsidP="00BA0642">
            <w:pPr>
              <w:rPr>
                <w:rFonts w:ascii="Arial" w:hAnsi="Arial" w:cs="Arial"/>
              </w:rPr>
            </w:pPr>
            <w:r w:rsidRPr="00C94C67">
              <w:rPr>
                <w:rFonts w:ascii="Arial" w:hAnsi="Arial" w:cs="Arial"/>
              </w:rPr>
              <w:t>Dunedin winters are cold</w:t>
            </w:r>
            <w:r w:rsidR="00C94C67" w:rsidRPr="00C94C67">
              <w:rPr>
                <w:rFonts w:ascii="Arial" w:hAnsi="Arial" w:cs="Arial"/>
              </w:rPr>
              <w:t>.</w:t>
            </w:r>
            <w:r w:rsidRPr="00C94C67">
              <w:rPr>
                <w:rFonts w:ascii="Arial" w:hAnsi="Arial" w:cs="Arial"/>
              </w:rPr>
              <w:t xml:space="preserve"> </w:t>
            </w:r>
            <w:r w:rsidR="00C94C67" w:rsidRPr="00C94C67">
              <w:rPr>
                <w:rFonts w:ascii="Arial" w:hAnsi="Arial" w:cs="Arial"/>
              </w:rPr>
              <w:t>M</w:t>
            </w:r>
            <w:r w:rsidRPr="00C94C67">
              <w:rPr>
                <w:rFonts w:ascii="Arial" w:hAnsi="Arial" w:cs="Arial"/>
              </w:rPr>
              <w:t>ake sure you have adequate clothing to keep warm</w:t>
            </w:r>
          </w:p>
          <w:p w14:paraId="4DDBEF00" w14:textId="77777777" w:rsidR="00BA0642" w:rsidRPr="00875BAC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3407" w:type="dxa"/>
          </w:tcPr>
          <w:p w14:paraId="3461D779" w14:textId="62B8C181" w:rsidR="00BA0642" w:rsidRDefault="28C342AA" w:rsidP="6E1ACC22">
            <w:r>
              <w:rPr>
                <w:noProof/>
              </w:rPr>
              <w:drawing>
                <wp:inline distT="0" distB="0" distL="0" distR="0" wp14:anchorId="29763B44" wp14:editId="0A013260">
                  <wp:extent cx="2019300" cy="2171700"/>
                  <wp:effectExtent l="0" t="0" r="0" b="0"/>
                  <wp:docPr id="874913999" name="Picture 8749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1A67BB37" w14:textId="12139E62" w:rsidR="6357CF45" w:rsidRDefault="6357CF45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Husqvarna</w:t>
            </w:r>
          </w:p>
          <w:p w14:paraId="72152DBD" w14:textId="2D76F201" w:rsidR="6357CF45" w:rsidRDefault="6357CF45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Metro Green</w:t>
            </w:r>
          </w:p>
          <w:p w14:paraId="64F01588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74D25474" w14:textId="5F523159" w:rsidR="65898A43" w:rsidRDefault="65898A43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Traffic Management &amp; Control</w:t>
            </w:r>
          </w:p>
          <w:p w14:paraId="058241DF" w14:textId="07C9EF43" w:rsidR="5D61F3C1" w:rsidRDefault="5D61F3C1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2BA3088A" w14:textId="77777777" w:rsidR="00BA0642" w:rsidRDefault="00BA0642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56DDCB57" w14:textId="3F6D0263" w:rsidR="00BA0642" w:rsidRPr="00875BAC" w:rsidRDefault="00242649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Or a</w:t>
            </w:r>
            <w:r w:rsidR="00BA0642" w:rsidRPr="44DDB9FC">
              <w:rPr>
                <w:rFonts w:ascii="Arial" w:hAnsi="Arial" w:cs="Arial"/>
              </w:rPr>
              <w:t>ny safety clothing supplier</w:t>
            </w:r>
          </w:p>
        </w:tc>
        <w:tc>
          <w:tcPr>
            <w:tcW w:w="2439" w:type="dxa"/>
          </w:tcPr>
          <w:p w14:paraId="0A39F7D9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$50 - $300</w:t>
            </w:r>
          </w:p>
        </w:tc>
        <w:tc>
          <w:tcPr>
            <w:tcW w:w="1842" w:type="dxa"/>
          </w:tcPr>
          <w:p w14:paraId="2B20C9B9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54F4BF3B" w14:textId="77777777" w:rsidTr="623E35AB">
        <w:trPr>
          <w:trHeight w:val="602"/>
        </w:trPr>
        <w:tc>
          <w:tcPr>
            <w:tcW w:w="3080" w:type="dxa"/>
          </w:tcPr>
          <w:p w14:paraId="74C3B415" w14:textId="77777777" w:rsidR="00BA0642" w:rsidRPr="00ED4F20" w:rsidRDefault="00BA0642" w:rsidP="00BA0642">
            <w:pPr>
              <w:rPr>
                <w:rFonts w:ascii="Arial" w:hAnsi="Arial" w:cs="Arial"/>
                <w:b/>
              </w:rPr>
            </w:pPr>
            <w:r w:rsidRPr="00ED4F20">
              <w:rPr>
                <w:rFonts w:ascii="Arial" w:hAnsi="Arial" w:cs="Arial"/>
                <w:b/>
              </w:rPr>
              <w:t>Safety glasses</w:t>
            </w:r>
          </w:p>
          <w:p w14:paraId="3CF2D8B6" w14:textId="77777777" w:rsidR="00BA0642" w:rsidRDefault="00BA0642" w:rsidP="00BA0642">
            <w:pPr>
              <w:rPr>
                <w:rFonts w:ascii="Arial" w:hAnsi="Arial" w:cs="Arial"/>
              </w:rPr>
            </w:pPr>
          </w:p>
          <w:p w14:paraId="05B52B20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 w:rsidRPr="00BA0642">
              <w:rPr>
                <w:rFonts w:ascii="Arial" w:hAnsi="Arial" w:cs="Arial"/>
              </w:rPr>
              <w:t>Bolle Rush Plus Clear Lens Safety Spectacles</w:t>
            </w:r>
          </w:p>
        </w:tc>
        <w:tc>
          <w:tcPr>
            <w:tcW w:w="3407" w:type="dxa"/>
          </w:tcPr>
          <w:p w14:paraId="79A6171B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2336" behindDoc="1" locked="0" layoutInCell="1" allowOverlap="1" wp14:anchorId="3F7C7DC7" wp14:editId="25F20001">
                  <wp:simplePos x="0" y="0"/>
                  <wp:positionH relativeFrom="column">
                    <wp:posOffset>-37</wp:posOffset>
                  </wp:positionH>
                  <wp:positionV relativeFrom="paragraph">
                    <wp:posOffset>5790</wp:posOffset>
                  </wp:positionV>
                  <wp:extent cx="2026285" cy="763793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76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</w:tcPr>
          <w:p w14:paraId="2C95B3BD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NZ Safety</w:t>
            </w:r>
            <w:r w:rsidR="003C5EC4">
              <w:rPr>
                <w:rFonts w:ascii="Arial" w:hAnsi="Arial" w:cs="Arial"/>
              </w:rPr>
              <w:t xml:space="preserve"> Blackwoods</w:t>
            </w:r>
            <w:r>
              <w:rPr>
                <w:rFonts w:ascii="Arial" w:hAnsi="Arial" w:cs="Arial"/>
              </w:rPr>
              <w:t xml:space="preserve"> or any Bolle supplier</w:t>
            </w:r>
          </w:p>
        </w:tc>
        <w:tc>
          <w:tcPr>
            <w:tcW w:w="2439" w:type="dxa"/>
          </w:tcPr>
          <w:p w14:paraId="42F9EC69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$17</w:t>
            </w:r>
            <w:r w:rsidR="0037771A">
              <w:rPr>
                <w:rFonts w:ascii="Arial" w:hAnsi="Arial" w:cs="Arial"/>
              </w:rPr>
              <w:t>rrp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2" w:type="dxa"/>
          </w:tcPr>
          <w:p w14:paraId="2F2E1539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642C0145" w14:textId="77777777" w:rsidTr="623E35AB">
        <w:trPr>
          <w:trHeight w:val="542"/>
        </w:trPr>
        <w:tc>
          <w:tcPr>
            <w:tcW w:w="3080" w:type="dxa"/>
          </w:tcPr>
          <w:p w14:paraId="543E7352" w14:textId="77777777" w:rsidR="00BA0642" w:rsidRDefault="00BA0642" w:rsidP="00BA0642">
            <w:pPr>
              <w:rPr>
                <w:rFonts w:ascii="Arial" w:hAnsi="Arial" w:cs="Arial"/>
                <w:b/>
              </w:rPr>
            </w:pPr>
            <w:r w:rsidRPr="00ED4F20">
              <w:rPr>
                <w:rFonts w:ascii="Arial" w:hAnsi="Arial" w:cs="Arial"/>
                <w:b/>
              </w:rPr>
              <w:t xml:space="preserve">Secateurs </w:t>
            </w:r>
          </w:p>
          <w:p w14:paraId="0FB78278" w14:textId="77777777" w:rsidR="00ED4F20" w:rsidRPr="00ED4F20" w:rsidRDefault="00ED4F20" w:rsidP="00BA0642">
            <w:pPr>
              <w:rPr>
                <w:rFonts w:ascii="Arial" w:hAnsi="Arial" w:cs="Arial"/>
              </w:rPr>
            </w:pPr>
          </w:p>
          <w:p w14:paraId="42129DDC" w14:textId="4F3F2D28" w:rsidR="00ED4F20" w:rsidRDefault="0387EACA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Bypass</w:t>
            </w:r>
            <w:r w:rsidR="00BA0642" w:rsidRPr="44DDB9FC">
              <w:rPr>
                <w:rFonts w:ascii="Arial" w:hAnsi="Arial" w:cs="Arial"/>
              </w:rPr>
              <w:t xml:space="preserve"> style</w:t>
            </w:r>
          </w:p>
          <w:p w14:paraId="1FC39945" w14:textId="77777777" w:rsidR="00BA0642" w:rsidRPr="00875BAC" w:rsidRDefault="00BA0642" w:rsidP="00BA0642">
            <w:pPr>
              <w:rPr>
                <w:rFonts w:ascii="Arial" w:hAnsi="Arial" w:cs="Arial"/>
              </w:rPr>
            </w:pPr>
          </w:p>
        </w:tc>
        <w:tc>
          <w:tcPr>
            <w:tcW w:w="3407" w:type="dxa"/>
          </w:tcPr>
          <w:p w14:paraId="0562CB0E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FF6EF7E" wp14:editId="3DC06634">
                  <wp:extent cx="2026285" cy="1116965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p w14:paraId="43EA30CD" w14:textId="77777777" w:rsidR="004045A5" w:rsidRDefault="004045A5" w:rsidP="004045A5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3BB7C896" w14:textId="77777777" w:rsidR="77B4E92B" w:rsidRDefault="77B4E92B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Metro Green</w:t>
            </w:r>
          </w:p>
          <w:p w14:paraId="4837FFDA" w14:textId="35239858" w:rsidR="77B4E92B" w:rsidRDefault="77B4E92B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2FC1F0A0" w14:textId="77777777" w:rsidR="00BA0642" w:rsidRDefault="00BA0642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61AFA6B4" w14:textId="1843C609" w:rsidR="00BA0642" w:rsidRPr="00875BAC" w:rsidRDefault="5D91462C" w:rsidP="00BA0642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Or a</w:t>
            </w:r>
            <w:r w:rsidR="00BA0642" w:rsidRPr="44DDB9FC">
              <w:rPr>
                <w:rFonts w:ascii="Arial" w:hAnsi="Arial" w:cs="Arial"/>
              </w:rPr>
              <w:t>ny garden stores</w:t>
            </w:r>
          </w:p>
        </w:tc>
        <w:tc>
          <w:tcPr>
            <w:tcW w:w="2439" w:type="dxa"/>
          </w:tcPr>
          <w:p w14:paraId="37C9B696" w14:textId="77777777" w:rsidR="00BA0642" w:rsidRPr="00875BAC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$25.00 - $180.00</w:t>
            </w:r>
          </w:p>
        </w:tc>
        <w:tc>
          <w:tcPr>
            <w:tcW w:w="1842" w:type="dxa"/>
          </w:tcPr>
          <w:p w14:paraId="774577AD" w14:textId="77777777" w:rsidR="00BA0642" w:rsidRDefault="00BA0642" w:rsidP="00BA0642">
            <w:pPr>
              <w:rPr>
                <w:rFonts w:ascii="Arial" w:hAnsi="Arial" w:cs="Arial"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008A19E8" w14:textId="77777777" w:rsidTr="623E35AB">
        <w:trPr>
          <w:trHeight w:val="542"/>
        </w:trPr>
        <w:tc>
          <w:tcPr>
            <w:tcW w:w="3080" w:type="dxa"/>
          </w:tcPr>
          <w:p w14:paraId="6ECDEF3D" w14:textId="77777777" w:rsidR="00BA0642" w:rsidRPr="00ED4F20" w:rsidRDefault="003A06ED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Secateurs</w:t>
            </w:r>
            <w:r w:rsidR="00BA0642" w:rsidRPr="00ED4F20">
              <w:rPr>
                <w:rFonts w:ascii="Arial" w:hAnsi="Arial" w:cs="Arial"/>
                <w:b/>
              </w:rPr>
              <w:t xml:space="preserve"> holster</w:t>
            </w:r>
          </w:p>
        </w:tc>
        <w:tc>
          <w:tcPr>
            <w:tcW w:w="3407" w:type="dxa"/>
          </w:tcPr>
          <w:p w14:paraId="40C80165" w14:textId="77777777" w:rsidR="00BA0642" w:rsidRDefault="00BA0642" w:rsidP="00BA0642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3360" behindDoc="0" locked="0" layoutInCell="1" allowOverlap="1" wp14:anchorId="430BD12A" wp14:editId="07777777">
                  <wp:simplePos x="0" y="0"/>
                  <wp:positionH relativeFrom="column">
                    <wp:posOffset>-22150</wp:posOffset>
                  </wp:positionH>
                  <wp:positionV relativeFrom="paragraph">
                    <wp:posOffset>22785</wp:posOffset>
                  </wp:positionV>
                  <wp:extent cx="2026285" cy="189293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 w14:paraId="742DEB12" w14:textId="77777777" w:rsidR="00BA0642" w:rsidRDefault="24AB7139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Levin Sawmakers</w:t>
            </w:r>
          </w:p>
          <w:p w14:paraId="3859456D" w14:textId="77777777" w:rsidR="00BA0642" w:rsidRDefault="24AB7139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Metro Green</w:t>
            </w:r>
          </w:p>
          <w:p w14:paraId="504967F5" w14:textId="35239858" w:rsidR="00BA0642" w:rsidRDefault="24AB7139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Treehub</w:t>
            </w:r>
          </w:p>
          <w:p w14:paraId="6EB8489B" w14:textId="77777777" w:rsidR="00BA0642" w:rsidRDefault="24AB7139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Treetools</w:t>
            </w:r>
          </w:p>
          <w:p w14:paraId="15CFA5FC" w14:textId="1843C609" w:rsidR="00BA0642" w:rsidRDefault="24AB7139" w:rsidP="44DDB9FC">
            <w:pPr>
              <w:rPr>
                <w:rFonts w:ascii="Arial" w:hAnsi="Arial" w:cs="Arial"/>
              </w:rPr>
            </w:pPr>
            <w:r w:rsidRPr="44DDB9FC">
              <w:rPr>
                <w:rFonts w:ascii="Arial" w:hAnsi="Arial" w:cs="Arial"/>
              </w:rPr>
              <w:t>Or any garden stores</w:t>
            </w:r>
          </w:p>
          <w:p w14:paraId="0032FD4A" w14:textId="39A0DFA5" w:rsidR="00BA0642" w:rsidRDefault="00BA0642" w:rsidP="44DDB9FC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</w:tcPr>
          <w:p w14:paraId="7AD4B4D4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$15 - $40</w:t>
            </w:r>
          </w:p>
        </w:tc>
        <w:tc>
          <w:tcPr>
            <w:tcW w:w="1842" w:type="dxa"/>
          </w:tcPr>
          <w:p w14:paraId="745F85D3" w14:textId="77777777" w:rsidR="00BA0642" w:rsidRPr="00511E5A" w:rsidRDefault="00BA0642" w:rsidP="00BA0642">
            <w:pPr>
              <w:rPr>
                <w:rFonts w:ascii="Arial" w:hAnsi="Arial" w:cs="Arial"/>
                <w:b/>
              </w:rPr>
            </w:pPr>
            <w:r w:rsidRPr="00511E5A">
              <w:rPr>
                <w:rFonts w:ascii="Arial" w:hAnsi="Arial" w:cs="Arial"/>
                <w:b/>
              </w:rPr>
              <w:t>Compulsory</w:t>
            </w:r>
          </w:p>
        </w:tc>
      </w:tr>
      <w:tr w:rsidR="00BA0642" w14:paraId="68F1B8DD" w14:textId="77777777" w:rsidTr="623E35AB">
        <w:trPr>
          <w:trHeight w:val="759"/>
        </w:trPr>
        <w:tc>
          <w:tcPr>
            <w:tcW w:w="3080" w:type="dxa"/>
          </w:tcPr>
          <w:p w14:paraId="7DB55FC1" w14:textId="77777777" w:rsidR="0088729C" w:rsidRDefault="0088729C" w:rsidP="00BA0642">
            <w:pPr>
              <w:rPr>
                <w:rFonts w:ascii="Arial" w:hAnsi="Arial" w:cs="Arial"/>
                <w:b/>
              </w:rPr>
            </w:pPr>
            <w:r w:rsidRPr="0088729C">
              <w:rPr>
                <w:rFonts w:ascii="Arial" w:hAnsi="Arial" w:cs="Arial"/>
                <w:b/>
              </w:rPr>
              <w:lastRenderedPageBreak/>
              <w:t>Tree identification Book</w:t>
            </w:r>
          </w:p>
          <w:p w14:paraId="34CE0A41" w14:textId="77777777" w:rsidR="0088729C" w:rsidRPr="0088729C" w:rsidRDefault="0088729C" w:rsidP="00BA0642">
            <w:pPr>
              <w:rPr>
                <w:rFonts w:ascii="Arial" w:hAnsi="Arial" w:cs="Arial"/>
                <w:b/>
              </w:rPr>
            </w:pPr>
          </w:p>
          <w:p w14:paraId="3FDC0FB0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Field Guide to New Zealand Native Trees. (Dawson, J &amp; Lucas, R) </w:t>
            </w:r>
          </w:p>
        </w:tc>
        <w:tc>
          <w:tcPr>
            <w:tcW w:w="3407" w:type="dxa"/>
          </w:tcPr>
          <w:p w14:paraId="2A70A639" w14:textId="77777777" w:rsidR="00BA0642" w:rsidRDefault="002A75BD" w:rsidP="00BA0642">
            <w:pPr>
              <w:rPr>
                <w:rFonts w:ascii="Arial" w:hAnsi="Arial" w:cs="Arial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4384" behindDoc="0" locked="0" layoutInCell="1" allowOverlap="1" wp14:anchorId="68B1641A" wp14:editId="07777777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17780</wp:posOffset>
                  </wp:positionV>
                  <wp:extent cx="1162050" cy="1344930"/>
                  <wp:effectExtent l="0" t="0" r="0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</w:tcPr>
          <w:p w14:paraId="2739153F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University Bookshop</w:t>
            </w:r>
          </w:p>
        </w:tc>
        <w:tc>
          <w:tcPr>
            <w:tcW w:w="2439" w:type="dxa"/>
          </w:tcPr>
          <w:p w14:paraId="7467330E" w14:textId="77777777" w:rsidR="00BA0642" w:rsidRDefault="00BA0642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$45.00</w:t>
            </w:r>
            <w:r w:rsidR="0037771A">
              <w:rPr>
                <w:rFonts w:ascii="Arial" w:hAnsi="Arial" w:cs="Arial"/>
              </w:rPr>
              <w:t>rrp</w:t>
            </w:r>
          </w:p>
        </w:tc>
        <w:tc>
          <w:tcPr>
            <w:tcW w:w="1842" w:type="dxa"/>
          </w:tcPr>
          <w:p w14:paraId="1CE2693A" w14:textId="77777777" w:rsidR="00BA0642" w:rsidRPr="00511E5A" w:rsidRDefault="00BA0642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Recommended</w:t>
            </w:r>
          </w:p>
        </w:tc>
      </w:tr>
      <w:tr w:rsidR="003A06ED" w14:paraId="4418F897" w14:textId="77777777" w:rsidTr="623E35AB">
        <w:trPr>
          <w:trHeight w:val="759"/>
        </w:trPr>
        <w:tc>
          <w:tcPr>
            <w:tcW w:w="3080" w:type="dxa"/>
          </w:tcPr>
          <w:p w14:paraId="047BF3F5" w14:textId="77777777" w:rsidR="003A06ED" w:rsidRDefault="003A06ED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Knot book</w:t>
            </w:r>
          </w:p>
          <w:p w14:paraId="62EBF3C5" w14:textId="77777777" w:rsidR="003A06ED" w:rsidRDefault="003A06ED" w:rsidP="00BA0642">
            <w:pPr>
              <w:rPr>
                <w:rFonts w:ascii="Arial" w:hAnsi="Arial" w:cs="Arial"/>
                <w:b/>
              </w:rPr>
            </w:pPr>
          </w:p>
          <w:p w14:paraId="34F7B506" w14:textId="77777777" w:rsidR="003A06ED" w:rsidRPr="003A06ED" w:rsidRDefault="003A06E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Knots at work A Field Guide for The Modern Arborist. (Jepson, J) </w:t>
            </w:r>
          </w:p>
        </w:tc>
        <w:tc>
          <w:tcPr>
            <w:tcW w:w="3407" w:type="dxa"/>
          </w:tcPr>
          <w:p w14:paraId="71E16C14" w14:textId="77777777" w:rsidR="003A06ED" w:rsidRDefault="003A06ED" w:rsidP="00BA0642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65408" behindDoc="0" locked="0" layoutInCell="1" allowOverlap="1" wp14:anchorId="4DCE5769" wp14:editId="07777777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</wp:posOffset>
                  </wp:positionV>
                  <wp:extent cx="1358265" cy="14097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6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</w:tcPr>
          <w:p w14:paraId="6EA8F68D" w14:textId="26D42FD1" w:rsidR="70A3FCF1" w:rsidRDefault="70A3FCF1" w:rsidP="44DDB9FC">
            <w:pPr>
              <w:rPr>
                <w:rFonts w:ascii="Arial" w:hAnsi="Arial" w:cs="Arial"/>
              </w:rPr>
            </w:pPr>
            <w:r w:rsidRPr="6E1ACC22">
              <w:rPr>
                <w:rFonts w:ascii="Arial" w:hAnsi="Arial" w:cs="Arial"/>
              </w:rPr>
              <w:t>Levin Sawmakers</w:t>
            </w:r>
          </w:p>
          <w:p w14:paraId="044CC6C4" w14:textId="77777777" w:rsidR="003A06ED" w:rsidRDefault="003A06E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Treetools</w:t>
            </w:r>
          </w:p>
        </w:tc>
        <w:tc>
          <w:tcPr>
            <w:tcW w:w="2439" w:type="dxa"/>
          </w:tcPr>
          <w:p w14:paraId="1ED9291A" w14:textId="77777777" w:rsidR="003A06ED" w:rsidRDefault="003A06ED" w:rsidP="00BA06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$39.90</w:t>
            </w:r>
            <w:r w:rsidR="0037771A">
              <w:rPr>
                <w:rFonts w:ascii="Arial" w:hAnsi="Arial" w:cs="Arial"/>
              </w:rPr>
              <w:t>rrp</w:t>
            </w:r>
          </w:p>
        </w:tc>
        <w:tc>
          <w:tcPr>
            <w:tcW w:w="1842" w:type="dxa"/>
          </w:tcPr>
          <w:p w14:paraId="259E1FC0" w14:textId="77777777" w:rsidR="003A06ED" w:rsidRDefault="003A06ED" w:rsidP="00BA064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Highly Recommended</w:t>
            </w:r>
          </w:p>
        </w:tc>
      </w:tr>
    </w:tbl>
    <w:p w14:paraId="70DF9E56" w14:textId="77777777" w:rsidR="002A75BD" w:rsidRDefault="002A75BD" w:rsidP="44DDB9FC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F331E38" w14:textId="41C72D8A" w:rsidR="44DDB9FC" w:rsidRDefault="44DDB9FC" w:rsidP="44DDB9FC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C3D0817" w14:textId="77777777" w:rsidR="003A06ED" w:rsidRPr="002A41D6" w:rsidRDefault="002A41D6" w:rsidP="00875BAC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A41D6">
        <w:rPr>
          <w:rFonts w:ascii="Arial" w:hAnsi="Arial" w:cs="Arial"/>
          <w:b/>
          <w:u w:val="single"/>
        </w:rPr>
        <w:t>Please do not buy equipment until the programme begins</w:t>
      </w:r>
    </w:p>
    <w:p w14:paraId="44E871BC" w14:textId="77777777" w:rsidR="003A06ED" w:rsidRDefault="003A06ED" w:rsidP="00875BAC">
      <w:pPr>
        <w:spacing w:after="0" w:line="240" w:lineRule="auto"/>
        <w:jc w:val="center"/>
        <w:rPr>
          <w:rFonts w:ascii="Arial" w:hAnsi="Arial" w:cs="Arial"/>
          <w:b/>
        </w:rPr>
      </w:pPr>
    </w:p>
    <w:p w14:paraId="1D857667" w14:textId="77777777" w:rsidR="00875BAC" w:rsidRPr="00F93200" w:rsidRDefault="00F93200" w:rsidP="00875BAC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</w:t>
      </w:r>
      <w:r w:rsidR="00072C87" w:rsidRPr="00F93200">
        <w:rPr>
          <w:rFonts w:ascii="Arial" w:hAnsi="Arial" w:cs="Arial"/>
          <w:b/>
        </w:rPr>
        <w:t xml:space="preserve">ll prices </w:t>
      </w:r>
      <w:r w:rsidRPr="00F93200">
        <w:rPr>
          <w:rFonts w:ascii="Arial" w:hAnsi="Arial" w:cs="Arial"/>
          <w:b/>
        </w:rPr>
        <w:t xml:space="preserve">are approximate and </w:t>
      </w:r>
      <w:r w:rsidR="00072C87" w:rsidRPr="00F93200">
        <w:rPr>
          <w:rFonts w:ascii="Arial" w:hAnsi="Arial" w:cs="Arial"/>
          <w:b/>
        </w:rPr>
        <w:t>subject to change)</w:t>
      </w:r>
    </w:p>
    <w:p w14:paraId="144A5D23" w14:textId="77777777" w:rsidR="002A75BD" w:rsidRDefault="002A75BD" w:rsidP="002778E5">
      <w:pPr>
        <w:spacing w:after="0" w:line="240" w:lineRule="auto"/>
        <w:ind w:left="284"/>
        <w:jc w:val="center"/>
        <w:rPr>
          <w:rFonts w:ascii="Arial" w:hAnsi="Arial" w:cs="Arial"/>
          <w:b/>
        </w:rPr>
      </w:pPr>
    </w:p>
    <w:p w14:paraId="1430368E" w14:textId="77777777" w:rsidR="004947A4" w:rsidRDefault="003E416B" w:rsidP="002778E5">
      <w:pPr>
        <w:spacing w:after="0" w:line="240" w:lineRule="auto"/>
        <w:ind w:left="284"/>
        <w:jc w:val="center"/>
        <w:rPr>
          <w:rFonts w:ascii="Arial" w:hAnsi="Arial" w:cs="Arial"/>
          <w:b/>
        </w:rPr>
      </w:pPr>
      <w:r w:rsidRPr="00243BB1">
        <w:rPr>
          <w:rFonts w:ascii="Arial" w:hAnsi="Arial" w:cs="Arial"/>
          <w:b/>
        </w:rPr>
        <w:t>Any questions</w:t>
      </w:r>
      <w:r w:rsidR="004C408A">
        <w:rPr>
          <w:rFonts w:ascii="Arial" w:hAnsi="Arial" w:cs="Arial"/>
          <w:b/>
        </w:rPr>
        <w:t xml:space="preserve"> about gear purchases please contact</w:t>
      </w:r>
      <w:r w:rsidRPr="00243BB1">
        <w:rPr>
          <w:rFonts w:ascii="Arial" w:hAnsi="Arial" w:cs="Arial"/>
          <w:b/>
        </w:rPr>
        <w:t xml:space="preserve"> </w:t>
      </w:r>
      <w:r w:rsidR="004947A4">
        <w:rPr>
          <w:rFonts w:ascii="Arial" w:hAnsi="Arial" w:cs="Arial"/>
          <w:b/>
        </w:rPr>
        <w:t xml:space="preserve"> </w:t>
      </w:r>
    </w:p>
    <w:p w14:paraId="47FA53C5" w14:textId="77777777" w:rsidR="004947A4" w:rsidRDefault="00A165AD" w:rsidP="002778E5">
      <w:pPr>
        <w:spacing w:after="0" w:line="240" w:lineRule="auto"/>
        <w:ind w:left="284" w:right="-188"/>
        <w:jc w:val="center"/>
        <w:rPr>
          <w:rFonts w:ascii="Arial" w:hAnsi="Arial" w:cs="Arial"/>
          <w:b/>
        </w:rPr>
      </w:pPr>
      <w:r w:rsidRPr="004947A4">
        <w:rPr>
          <w:rFonts w:ascii="Arial" w:hAnsi="Arial" w:cs="Arial"/>
          <w:b/>
        </w:rPr>
        <w:t>Ben</w:t>
      </w:r>
      <w:r w:rsidR="001F58BB" w:rsidRPr="00243BB1">
        <w:rPr>
          <w:rFonts w:ascii="Arial" w:hAnsi="Arial" w:cs="Arial"/>
          <w:b/>
        </w:rPr>
        <w:t xml:space="preserve"> </w:t>
      </w:r>
      <w:hyperlink r:id="rId25" w:history="1">
        <w:r w:rsidRPr="00A80A82">
          <w:rPr>
            <w:rStyle w:val="Hyperlink"/>
            <w:rFonts w:ascii="Arial" w:hAnsi="Arial" w:cs="Arial"/>
            <w:b/>
          </w:rPr>
          <w:t>ben.fentiman@op.ac.nz</w:t>
        </w:r>
      </w:hyperlink>
      <w:r>
        <w:rPr>
          <w:rFonts w:ascii="Arial" w:hAnsi="Arial" w:cs="Arial"/>
          <w:b/>
        </w:rPr>
        <w:t xml:space="preserve"> 02</w:t>
      </w:r>
      <w:r w:rsidR="006D13FF" w:rsidRPr="00243BB1">
        <w:rPr>
          <w:rFonts w:ascii="Arial" w:hAnsi="Arial" w:cs="Arial"/>
          <w:b/>
        </w:rPr>
        <w:t xml:space="preserve">1 735 575 </w:t>
      </w:r>
    </w:p>
    <w:p w14:paraId="738610EB" w14:textId="77777777" w:rsidR="004947A4" w:rsidRDefault="004947A4" w:rsidP="002778E5">
      <w:pPr>
        <w:spacing w:after="0" w:line="240" w:lineRule="auto"/>
        <w:ind w:left="284"/>
        <w:rPr>
          <w:rFonts w:ascii="Arial" w:hAnsi="Arial" w:cs="Arial"/>
          <w:b/>
        </w:rPr>
      </w:pPr>
    </w:p>
    <w:p w14:paraId="3DB837D9" w14:textId="77777777" w:rsidR="00511E5A" w:rsidRDefault="00683149" w:rsidP="002778E5">
      <w:pPr>
        <w:tabs>
          <w:tab w:val="left" w:pos="5387"/>
        </w:tabs>
        <w:spacing w:after="0" w:line="240" w:lineRule="auto"/>
        <w:ind w:left="284"/>
        <w:rPr>
          <w:rFonts w:ascii="Arial" w:hAnsi="Arial" w:cs="Arial"/>
          <w:b/>
        </w:rPr>
      </w:pPr>
      <w:r w:rsidRPr="00243BB1">
        <w:rPr>
          <w:rFonts w:ascii="Arial" w:hAnsi="Arial" w:cs="Arial"/>
          <w:b/>
        </w:rPr>
        <w:t>Recommended</w:t>
      </w:r>
      <w:r w:rsidR="003E416B" w:rsidRPr="00243BB1">
        <w:rPr>
          <w:rFonts w:ascii="Arial" w:hAnsi="Arial" w:cs="Arial"/>
          <w:b/>
        </w:rPr>
        <w:t xml:space="preserve"> </w:t>
      </w:r>
      <w:r w:rsidRPr="00243BB1">
        <w:rPr>
          <w:rFonts w:ascii="Arial" w:hAnsi="Arial" w:cs="Arial"/>
          <w:b/>
        </w:rPr>
        <w:t>arborist</w:t>
      </w:r>
      <w:r w:rsidR="003E416B" w:rsidRPr="00243BB1">
        <w:rPr>
          <w:rFonts w:ascii="Arial" w:hAnsi="Arial" w:cs="Arial"/>
          <w:b/>
        </w:rPr>
        <w:t xml:space="preserve"> suppliers </w:t>
      </w:r>
      <w:r w:rsidRPr="00243BB1">
        <w:rPr>
          <w:rFonts w:ascii="Arial" w:hAnsi="Arial" w:cs="Arial"/>
          <w:b/>
        </w:rPr>
        <w:t xml:space="preserve">that support Otago polytechnic and offer student discounts </w:t>
      </w:r>
      <w:r w:rsidR="003E416B" w:rsidRPr="00243BB1">
        <w:rPr>
          <w:rFonts w:ascii="Arial" w:hAnsi="Arial" w:cs="Arial"/>
          <w:b/>
        </w:rPr>
        <w:t>are:</w:t>
      </w:r>
      <w:r w:rsidR="005D78B6" w:rsidRPr="00243BB1">
        <w:rPr>
          <w:rFonts w:ascii="Arial" w:hAnsi="Arial" w:cs="Arial"/>
          <w:b/>
        </w:rPr>
        <w:t xml:space="preserve"> </w:t>
      </w:r>
    </w:p>
    <w:p w14:paraId="637805D2" w14:textId="77777777" w:rsidR="00511E5A" w:rsidRDefault="00511E5A" w:rsidP="002778E5">
      <w:pPr>
        <w:tabs>
          <w:tab w:val="left" w:pos="5387"/>
        </w:tabs>
        <w:spacing w:after="0" w:line="240" w:lineRule="auto"/>
        <w:ind w:left="284"/>
        <w:rPr>
          <w:rFonts w:ascii="Arial" w:hAnsi="Arial" w:cs="Arial"/>
          <w:b/>
        </w:rPr>
      </w:pPr>
    </w:p>
    <w:p w14:paraId="12153F46" w14:textId="775EF44B" w:rsidR="004045A5" w:rsidRDefault="3085A335" w:rsidP="6E1ACC22">
      <w:pPr>
        <w:tabs>
          <w:tab w:val="left" w:pos="5387"/>
        </w:tabs>
        <w:spacing w:after="120" w:line="240" w:lineRule="auto"/>
        <w:ind w:left="284"/>
        <w:rPr>
          <w:rFonts w:ascii="Arial" w:hAnsi="Arial" w:cs="Arial"/>
          <w:b/>
          <w:bCs/>
        </w:rPr>
      </w:pPr>
      <w:r w:rsidRPr="44DDB9FC">
        <w:rPr>
          <w:rFonts w:ascii="Arial" w:hAnsi="Arial" w:cs="Arial"/>
          <w:b/>
          <w:bCs/>
        </w:rPr>
        <w:t xml:space="preserve">Husqvarna </w:t>
      </w:r>
      <w:hyperlink r:id="rId26">
        <w:r w:rsidRPr="44DDB9FC">
          <w:rPr>
            <w:rStyle w:val="Hyperlink"/>
            <w:rFonts w:ascii="Arial" w:hAnsi="Arial" w:cs="Arial"/>
            <w:b/>
            <w:bCs/>
          </w:rPr>
          <w:t>www.husqvarna.com/nz/</w:t>
        </w:r>
      </w:hyperlink>
      <w:r w:rsidRPr="44DDB9FC">
        <w:rPr>
          <w:rFonts w:ascii="Arial" w:hAnsi="Arial" w:cs="Arial"/>
          <w:b/>
          <w:bCs/>
        </w:rPr>
        <w:t xml:space="preserve"> </w:t>
      </w:r>
      <w:r w:rsidR="7A6B1EC8" w:rsidRPr="44DDB9FC">
        <w:rPr>
          <w:rFonts w:ascii="Arial" w:hAnsi="Arial" w:cs="Arial"/>
          <w:b/>
          <w:bCs/>
        </w:rPr>
        <w:t xml:space="preserve">                       </w:t>
      </w:r>
      <w:r w:rsidR="004045A5" w:rsidRPr="6E1ACC22">
        <w:rPr>
          <w:rFonts w:ascii="Arial" w:eastAsia="Arial" w:hAnsi="Arial" w:cs="Arial"/>
          <w:b/>
          <w:bCs/>
        </w:rPr>
        <w:t>Levin Sawmakers Ltd</w:t>
      </w:r>
      <w:r w:rsidR="004045A5" w:rsidRPr="6E1ACC22">
        <w:rPr>
          <w:rFonts w:ascii="Arial" w:eastAsia="Arial" w:hAnsi="Arial" w:cs="Arial"/>
        </w:rPr>
        <w:t xml:space="preserve"> </w:t>
      </w:r>
      <w:hyperlink r:id="rId27">
        <w:r w:rsidR="28D0D572" w:rsidRPr="6E1ACC22">
          <w:rPr>
            <w:rStyle w:val="Hyperlink"/>
            <w:rFonts w:ascii="Arial" w:hAnsi="Arial" w:cs="Arial"/>
            <w:b/>
            <w:bCs/>
          </w:rPr>
          <w:t>www.timbersaws.co.nz</w:t>
        </w:r>
      </w:hyperlink>
      <w:r w:rsidR="004045A5">
        <w:rPr>
          <w:rStyle w:val="Hyperlink"/>
          <w:rFonts w:ascii="Arial" w:hAnsi="Arial" w:cs="Arial"/>
          <w:b/>
          <w:u w:val="none"/>
        </w:rPr>
        <w:tab/>
      </w:r>
      <w:r w:rsidR="004045A5">
        <w:rPr>
          <w:rStyle w:val="Hyperlink"/>
          <w:rFonts w:ascii="Arial" w:hAnsi="Arial" w:cs="Arial"/>
          <w:b/>
          <w:u w:val="none"/>
        </w:rPr>
        <w:tab/>
      </w:r>
    </w:p>
    <w:p w14:paraId="2D81B535" w14:textId="0945AB2B" w:rsidR="004045A5" w:rsidRDefault="5385C254" w:rsidP="2BA4BCFE">
      <w:pPr>
        <w:tabs>
          <w:tab w:val="left" w:pos="5387"/>
        </w:tabs>
        <w:spacing w:after="120" w:line="240" w:lineRule="auto"/>
        <w:ind w:left="284"/>
        <w:rPr>
          <w:rStyle w:val="Hyperlink"/>
          <w:rFonts w:ascii="Arial" w:hAnsi="Arial" w:cs="Arial"/>
          <w:color w:val="auto"/>
          <w:u w:val="none"/>
        </w:rPr>
      </w:pPr>
      <w:r w:rsidRPr="2BA4BCFE">
        <w:rPr>
          <w:rFonts w:ascii="Arial" w:hAnsi="Arial" w:cs="Arial"/>
          <w:b/>
          <w:bCs/>
        </w:rPr>
        <w:t xml:space="preserve">MetroGreen </w:t>
      </w:r>
      <w:hyperlink r:id="rId28">
        <w:r w:rsidRPr="2BA4BCFE">
          <w:rPr>
            <w:rStyle w:val="Hyperlink"/>
            <w:rFonts w:ascii="Arial" w:hAnsi="Arial" w:cs="Arial"/>
            <w:b/>
            <w:bCs/>
          </w:rPr>
          <w:t>www.metrogreen.co.nz</w:t>
        </w:r>
      </w:hyperlink>
      <w:r w:rsidRPr="2BA4BCFE">
        <w:rPr>
          <w:rStyle w:val="Hyperlink"/>
          <w:rFonts w:ascii="Arial" w:hAnsi="Arial" w:cs="Arial"/>
          <w:b/>
          <w:bCs/>
          <w:color w:val="auto"/>
          <w:u w:val="none"/>
        </w:rPr>
        <w:t xml:space="preserve">                         </w:t>
      </w:r>
      <w:r w:rsidR="729F3FB0" w:rsidRPr="2BA4BCFE">
        <w:rPr>
          <w:rStyle w:val="Hyperlink"/>
          <w:rFonts w:ascii="Arial" w:hAnsi="Arial" w:cs="Arial"/>
          <w:b/>
          <w:bCs/>
          <w:color w:val="auto"/>
          <w:u w:val="none"/>
        </w:rPr>
        <w:t xml:space="preserve">NZ Safety Blackwoods </w:t>
      </w:r>
      <w:hyperlink r:id="rId29">
        <w:r w:rsidR="60F0E28C" w:rsidRPr="2BA4BCFE">
          <w:rPr>
            <w:rStyle w:val="Hyperlink"/>
            <w:rFonts w:ascii="Arial" w:hAnsi="Arial" w:cs="Arial"/>
            <w:b/>
            <w:bCs/>
          </w:rPr>
          <w:t>https://nzsafetyblackwoods.co.nz/en/</w:t>
        </w:r>
      </w:hyperlink>
    </w:p>
    <w:p w14:paraId="31A3492A" w14:textId="2353C98E" w:rsidR="004045A5" w:rsidRDefault="729F3FB0" w:rsidP="44DDB9FC">
      <w:pPr>
        <w:tabs>
          <w:tab w:val="left" w:pos="5387"/>
        </w:tabs>
        <w:spacing w:after="120" w:line="240" w:lineRule="auto"/>
        <w:ind w:left="284"/>
        <w:rPr>
          <w:rStyle w:val="Hyperlink"/>
          <w:rFonts w:ascii="Arial" w:hAnsi="Arial" w:cs="Arial"/>
          <w:color w:val="auto"/>
          <w:u w:val="none"/>
        </w:rPr>
      </w:pPr>
      <w:r w:rsidRPr="2BA4BCFE">
        <w:rPr>
          <w:rStyle w:val="Hyperlink"/>
          <w:rFonts w:ascii="Arial" w:hAnsi="Arial" w:cs="Arial"/>
          <w:b/>
          <w:bCs/>
          <w:color w:val="auto"/>
          <w:u w:val="none"/>
        </w:rPr>
        <w:t>Road Materials</w:t>
      </w:r>
      <w:r w:rsidR="0494C596" w:rsidRPr="2BA4BCFE">
        <w:rPr>
          <w:rStyle w:val="Hyperlink"/>
          <w:rFonts w:ascii="Arial" w:hAnsi="Arial" w:cs="Arial"/>
          <w:b/>
          <w:bCs/>
          <w:color w:val="auto"/>
          <w:u w:val="none"/>
        </w:rPr>
        <w:t xml:space="preserve"> </w:t>
      </w:r>
      <w:hyperlink r:id="rId30">
        <w:r w:rsidR="0494C596" w:rsidRPr="2BA4BCFE">
          <w:rPr>
            <w:rStyle w:val="Hyperlink"/>
            <w:rFonts w:ascii="Arial" w:hAnsi="Arial" w:cs="Arial"/>
            <w:b/>
            <w:bCs/>
          </w:rPr>
          <w:t>www.roadmaterials.co.nz/</w:t>
        </w:r>
      </w:hyperlink>
      <w:r w:rsidR="0494C596" w:rsidRPr="2BA4BCFE">
        <w:rPr>
          <w:rStyle w:val="Hyperlink"/>
          <w:rFonts w:ascii="Arial" w:hAnsi="Arial" w:cs="Arial"/>
          <w:b/>
          <w:bCs/>
          <w:color w:val="auto"/>
          <w:u w:val="none"/>
        </w:rPr>
        <w:t xml:space="preserve">               </w:t>
      </w:r>
      <w:r w:rsidR="5385C254" w:rsidRPr="2BA4BCFE">
        <w:rPr>
          <w:rStyle w:val="Hyperlink"/>
          <w:rFonts w:ascii="Arial" w:hAnsi="Arial" w:cs="Arial"/>
          <w:b/>
          <w:bCs/>
          <w:color w:val="auto"/>
          <w:u w:val="none"/>
        </w:rPr>
        <w:t>Traffic Management and Control</w:t>
      </w:r>
      <w:r w:rsidR="5385C254" w:rsidRPr="2BA4BCFE">
        <w:rPr>
          <w:rStyle w:val="Hyperlink"/>
          <w:rFonts w:ascii="Arial" w:hAnsi="Arial" w:cs="Arial"/>
          <w:color w:val="auto"/>
          <w:u w:val="none"/>
        </w:rPr>
        <w:t xml:space="preserve"> </w:t>
      </w:r>
      <w:hyperlink r:id="rId31">
        <w:r w:rsidR="5385C254" w:rsidRPr="2BA4BCFE">
          <w:rPr>
            <w:rStyle w:val="Hyperlink"/>
            <w:rFonts w:ascii="Arial" w:hAnsi="Arial" w:cs="Arial"/>
            <w:b/>
            <w:bCs/>
          </w:rPr>
          <w:t>www.trafficmanagementltd.co.nz</w:t>
        </w:r>
      </w:hyperlink>
    </w:p>
    <w:p w14:paraId="054E04F3" w14:textId="763EF50A" w:rsidR="004045A5" w:rsidRDefault="5385C254" w:rsidP="44DDB9FC">
      <w:pPr>
        <w:tabs>
          <w:tab w:val="left" w:pos="5387"/>
        </w:tabs>
        <w:spacing w:after="120" w:line="240" w:lineRule="auto"/>
        <w:ind w:left="284"/>
        <w:rPr>
          <w:rStyle w:val="Hyperlink"/>
          <w:rFonts w:ascii="Arial" w:hAnsi="Arial" w:cs="Arial"/>
          <w:b/>
          <w:bCs/>
          <w:u w:val="none"/>
        </w:rPr>
      </w:pPr>
      <w:r w:rsidRPr="44DDB9FC">
        <w:rPr>
          <w:rStyle w:val="Hyperlink"/>
          <w:rFonts w:ascii="Arial" w:hAnsi="Arial" w:cs="Arial"/>
          <w:b/>
          <w:bCs/>
          <w:color w:val="auto"/>
          <w:u w:val="none"/>
        </w:rPr>
        <w:t xml:space="preserve">Tree Hub </w:t>
      </w:r>
      <w:hyperlink r:id="rId32">
        <w:r w:rsidRPr="44DDB9FC">
          <w:rPr>
            <w:rStyle w:val="Hyperlink"/>
            <w:rFonts w:ascii="Arial" w:hAnsi="Arial" w:cs="Arial"/>
            <w:b/>
            <w:bCs/>
          </w:rPr>
          <w:t>www.treehub.co.nz</w:t>
        </w:r>
      </w:hyperlink>
      <w:r w:rsidRPr="44DDB9FC">
        <w:rPr>
          <w:rFonts w:ascii="Arial" w:hAnsi="Arial" w:cs="Arial"/>
          <w:b/>
          <w:bCs/>
        </w:rPr>
        <w:t xml:space="preserve">                                    </w:t>
      </w:r>
      <w:r w:rsidR="005D78B6" w:rsidRPr="44DDB9FC">
        <w:rPr>
          <w:rFonts w:ascii="Arial" w:hAnsi="Arial" w:cs="Arial"/>
          <w:b/>
          <w:bCs/>
        </w:rPr>
        <w:t>T</w:t>
      </w:r>
      <w:r w:rsidR="003E416B" w:rsidRPr="44DDB9FC">
        <w:rPr>
          <w:rFonts w:ascii="Arial" w:hAnsi="Arial" w:cs="Arial"/>
          <w:b/>
          <w:bCs/>
        </w:rPr>
        <w:t xml:space="preserve">reetools </w:t>
      </w:r>
      <w:hyperlink r:id="rId33">
        <w:r w:rsidR="003E416B" w:rsidRPr="44DDB9FC">
          <w:rPr>
            <w:rStyle w:val="Hyperlink"/>
            <w:rFonts w:ascii="Arial" w:hAnsi="Arial" w:cs="Arial"/>
            <w:b/>
            <w:bCs/>
          </w:rPr>
          <w:t>www.treetools.co.nz</w:t>
        </w:r>
      </w:hyperlink>
    </w:p>
    <w:p w14:paraId="0B3C90D0" w14:textId="2A1CF142" w:rsidR="00683149" w:rsidRPr="002A75BD" w:rsidRDefault="002A75BD" w:rsidP="002778E5">
      <w:pPr>
        <w:tabs>
          <w:tab w:val="left" w:pos="5387"/>
        </w:tabs>
        <w:spacing w:after="120" w:line="240" w:lineRule="auto"/>
        <w:ind w:left="284"/>
        <w:rPr>
          <w:rFonts w:ascii="Arial" w:hAnsi="Arial" w:cs="Arial"/>
        </w:rPr>
      </w:pPr>
      <w:r w:rsidRPr="44DDB9FC">
        <w:rPr>
          <w:rStyle w:val="Hyperlink"/>
          <w:rFonts w:ascii="Arial" w:hAnsi="Arial" w:cs="Arial"/>
          <w:color w:val="auto"/>
          <w:u w:val="none"/>
        </w:rPr>
        <w:t xml:space="preserve"> </w:t>
      </w:r>
    </w:p>
    <w:sectPr w:rsidR="00683149" w:rsidRPr="002A75BD" w:rsidSect="00554894">
      <w:pgSz w:w="16838" w:h="11906" w:orient="landscape"/>
      <w:pgMar w:top="567" w:right="567" w:bottom="424" w:left="56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A3149" w14:textId="77777777" w:rsidR="00B13564" w:rsidRDefault="00B13564" w:rsidP="00C23FA8">
      <w:pPr>
        <w:spacing w:after="0" w:line="240" w:lineRule="auto"/>
      </w:pPr>
      <w:r>
        <w:separator/>
      </w:r>
    </w:p>
  </w:endnote>
  <w:endnote w:type="continuationSeparator" w:id="0">
    <w:p w14:paraId="4B3CCB1A" w14:textId="77777777" w:rsidR="00B13564" w:rsidRDefault="00B13564" w:rsidP="00C2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2A397" w14:textId="77777777" w:rsidR="00B13564" w:rsidRDefault="00B13564" w:rsidP="00C23FA8">
      <w:pPr>
        <w:spacing w:after="0" w:line="240" w:lineRule="auto"/>
      </w:pPr>
      <w:r>
        <w:separator/>
      </w:r>
    </w:p>
  </w:footnote>
  <w:footnote w:type="continuationSeparator" w:id="0">
    <w:p w14:paraId="1A4A207A" w14:textId="77777777" w:rsidR="00B13564" w:rsidRDefault="00B13564" w:rsidP="00C23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56A5C"/>
    <w:multiLevelType w:val="hybridMultilevel"/>
    <w:tmpl w:val="AC9EAE6C"/>
    <w:lvl w:ilvl="0" w:tplc="BB5E88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716BA"/>
    <w:multiLevelType w:val="hybridMultilevel"/>
    <w:tmpl w:val="2DCE97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BAC"/>
    <w:rsid w:val="00072C87"/>
    <w:rsid w:val="00084549"/>
    <w:rsid w:val="001E3027"/>
    <w:rsid w:val="001F58BB"/>
    <w:rsid w:val="00207EC3"/>
    <w:rsid w:val="00242649"/>
    <w:rsid w:val="00243BB1"/>
    <w:rsid w:val="002778E5"/>
    <w:rsid w:val="002A3EC7"/>
    <w:rsid w:val="002A41D6"/>
    <w:rsid w:val="002A75BD"/>
    <w:rsid w:val="0037771A"/>
    <w:rsid w:val="003A06ED"/>
    <w:rsid w:val="003C5EC4"/>
    <w:rsid w:val="003D50C0"/>
    <w:rsid w:val="003E416B"/>
    <w:rsid w:val="004045A5"/>
    <w:rsid w:val="0041005A"/>
    <w:rsid w:val="00443D72"/>
    <w:rsid w:val="0049054F"/>
    <w:rsid w:val="004947A4"/>
    <w:rsid w:val="004C408A"/>
    <w:rsid w:val="00511E5A"/>
    <w:rsid w:val="005122DB"/>
    <w:rsid w:val="00554894"/>
    <w:rsid w:val="0056632D"/>
    <w:rsid w:val="00590036"/>
    <w:rsid w:val="005D78B6"/>
    <w:rsid w:val="00683149"/>
    <w:rsid w:val="006D13FF"/>
    <w:rsid w:val="006D6888"/>
    <w:rsid w:val="00754D1C"/>
    <w:rsid w:val="00757F3A"/>
    <w:rsid w:val="007B5960"/>
    <w:rsid w:val="007B60D2"/>
    <w:rsid w:val="00875BAC"/>
    <w:rsid w:val="0088729C"/>
    <w:rsid w:val="00890A38"/>
    <w:rsid w:val="00896209"/>
    <w:rsid w:val="008A7208"/>
    <w:rsid w:val="008B5724"/>
    <w:rsid w:val="008D0EA9"/>
    <w:rsid w:val="008D74A3"/>
    <w:rsid w:val="008F596E"/>
    <w:rsid w:val="0091501C"/>
    <w:rsid w:val="0091668C"/>
    <w:rsid w:val="009263BA"/>
    <w:rsid w:val="009B71F1"/>
    <w:rsid w:val="00A01EA2"/>
    <w:rsid w:val="00A165AD"/>
    <w:rsid w:val="00A31A12"/>
    <w:rsid w:val="00A65286"/>
    <w:rsid w:val="00A8230B"/>
    <w:rsid w:val="00AB37D5"/>
    <w:rsid w:val="00B13564"/>
    <w:rsid w:val="00B30918"/>
    <w:rsid w:val="00B91516"/>
    <w:rsid w:val="00B96EAC"/>
    <w:rsid w:val="00BA0642"/>
    <w:rsid w:val="00C11CA0"/>
    <w:rsid w:val="00C23FA8"/>
    <w:rsid w:val="00C9433D"/>
    <w:rsid w:val="00C94C67"/>
    <w:rsid w:val="00CB5AE0"/>
    <w:rsid w:val="00D55BCA"/>
    <w:rsid w:val="00DA2B74"/>
    <w:rsid w:val="00DA3721"/>
    <w:rsid w:val="00DC0E43"/>
    <w:rsid w:val="00DF0660"/>
    <w:rsid w:val="00ED4F20"/>
    <w:rsid w:val="00EF2B81"/>
    <w:rsid w:val="00F20DE5"/>
    <w:rsid w:val="00F93200"/>
    <w:rsid w:val="00FF3100"/>
    <w:rsid w:val="0387EACA"/>
    <w:rsid w:val="03F68BD2"/>
    <w:rsid w:val="0494C596"/>
    <w:rsid w:val="07A00B7F"/>
    <w:rsid w:val="0A56411C"/>
    <w:rsid w:val="0A71FBC6"/>
    <w:rsid w:val="0ACC3A24"/>
    <w:rsid w:val="10BCD780"/>
    <w:rsid w:val="17EF3EEB"/>
    <w:rsid w:val="187E23FC"/>
    <w:rsid w:val="1DC7ADD8"/>
    <w:rsid w:val="1E44B333"/>
    <w:rsid w:val="1E5E806F"/>
    <w:rsid w:val="1E66ACB2"/>
    <w:rsid w:val="1FC0AB03"/>
    <w:rsid w:val="20FF4E9A"/>
    <w:rsid w:val="217CF8D4"/>
    <w:rsid w:val="2281F69E"/>
    <w:rsid w:val="24AB7139"/>
    <w:rsid w:val="25971405"/>
    <w:rsid w:val="267CDEF8"/>
    <w:rsid w:val="28A5D0FE"/>
    <w:rsid w:val="28C342AA"/>
    <w:rsid w:val="28D0D572"/>
    <w:rsid w:val="2B662090"/>
    <w:rsid w:val="2BA4BCFE"/>
    <w:rsid w:val="2E3E3642"/>
    <w:rsid w:val="2E7EC66B"/>
    <w:rsid w:val="3085A335"/>
    <w:rsid w:val="3584DA86"/>
    <w:rsid w:val="35BE8053"/>
    <w:rsid w:val="3804BA47"/>
    <w:rsid w:val="3B08469D"/>
    <w:rsid w:val="3C139D5B"/>
    <w:rsid w:val="3D199744"/>
    <w:rsid w:val="3F656299"/>
    <w:rsid w:val="40155D8D"/>
    <w:rsid w:val="445C680D"/>
    <w:rsid w:val="44DDB9FC"/>
    <w:rsid w:val="44F2F0E2"/>
    <w:rsid w:val="4644A16C"/>
    <w:rsid w:val="4BD6BA17"/>
    <w:rsid w:val="4C2754F2"/>
    <w:rsid w:val="4ED378F5"/>
    <w:rsid w:val="4F79AD98"/>
    <w:rsid w:val="50451886"/>
    <w:rsid w:val="519AA146"/>
    <w:rsid w:val="52A1EC4E"/>
    <w:rsid w:val="5385C254"/>
    <w:rsid w:val="54B965C2"/>
    <w:rsid w:val="5529921C"/>
    <w:rsid w:val="5542BA79"/>
    <w:rsid w:val="558AB05D"/>
    <w:rsid w:val="561C5BA1"/>
    <w:rsid w:val="58F80575"/>
    <w:rsid w:val="5A338A69"/>
    <w:rsid w:val="5B221D90"/>
    <w:rsid w:val="5B34BE4F"/>
    <w:rsid w:val="5D61F3C1"/>
    <w:rsid w:val="5D91462C"/>
    <w:rsid w:val="5ED07462"/>
    <w:rsid w:val="5F565E4D"/>
    <w:rsid w:val="6001513A"/>
    <w:rsid w:val="609A20CD"/>
    <w:rsid w:val="60F0E28C"/>
    <w:rsid w:val="612661E9"/>
    <w:rsid w:val="61792CCB"/>
    <w:rsid w:val="617C1E4A"/>
    <w:rsid w:val="623E35AB"/>
    <w:rsid w:val="62C2324A"/>
    <w:rsid w:val="6357CF45"/>
    <w:rsid w:val="652E7B0F"/>
    <w:rsid w:val="65898A43"/>
    <w:rsid w:val="66660601"/>
    <w:rsid w:val="6759C8F4"/>
    <w:rsid w:val="698F0B23"/>
    <w:rsid w:val="6A2CE5D6"/>
    <w:rsid w:val="6AA452F7"/>
    <w:rsid w:val="6BB6E4F0"/>
    <w:rsid w:val="6C899200"/>
    <w:rsid w:val="6E1ACC22"/>
    <w:rsid w:val="6EF68279"/>
    <w:rsid w:val="70A3FCF1"/>
    <w:rsid w:val="729C7B9B"/>
    <w:rsid w:val="729F3FB0"/>
    <w:rsid w:val="7429B05C"/>
    <w:rsid w:val="75C580BD"/>
    <w:rsid w:val="77B4E92B"/>
    <w:rsid w:val="7A6B1EC8"/>
    <w:rsid w:val="7B56C194"/>
    <w:rsid w:val="7C58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78650"/>
  <w15:docId w15:val="{17313BAE-2BC7-49C6-8DED-60AE950C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F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FA8"/>
  </w:style>
  <w:style w:type="paragraph" w:styleId="Footer">
    <w:name w:val="footer"/>
    <w:basedOn w:val="Normal"/>
    <w:link w:val="FooterChar"/>
    <w:uiPriority w:val="99"/>
    <w:unhideWhenUsed/>
    <w:rsid w:val="00C23F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FA8"/>
  </w:style>
  <w:style w:type="table" w:styleId="TableGrid">
    <w:name w:val="Table Grid"/>
    <w:basedOn w:val="TableNormal"/>
    <w:uiPriority w:val="59"/>
    <w:rsid w:val="00875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5B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41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D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husqvarna.com/nz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mailto:ben.fentiman@op.ac.nz" TargetMode="External"/><Relationship Id="rId33" Type="http://schemas.openxmlformats.org/officeDocument/2006/relationships/hyperlink" Target="http://www.treetools.co.n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nzsafetyblackwoods.co.nz/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://www.treehub.co.nz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file:///C:/Users/tmclennan/AppData/Local/Microsoft/Windows/INetCache/Content.Outlook/GFI0NRWP/www.metrogreen.co.nz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://www.trafficmanagementltd.co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timbersaws.co.nz/" TargetMode="External"/><Relationship Id="rId30" Type="http://schemas.openxmlformats.org/officeDocument/2006/relationships/hyperlink" Target="https://www.roadmaterials.co.nz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0943e3-cc49-49e2-9d13-34e355735708">
      <UserInfo>
        <DisplayName/>
        <AccountId xsi:nil="true"/>
        <AccountType/>
      </UserInfo>
    </SharedWithUsers>
    <MediaLengthInSeconds xmlns="0a324c34-e44d-40b7-911e-98fdad322e3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D9BA1561F74D42B9230D8A99839DC7" ma:contentTypeVersion="13" ma:contentTypeDescription="Create a new document." ma:contentTypeScope="" ma:versionID="4fe7216ff127b564c7a426690e40aa08">
  <xsd:schema xmlns:xsd="http://www.w3.org/2001/XMLSchema" xmlns:xs="http://www.w3.org/2001/XMLSchema" xmlns:p="http://schemas.microsoft.com/office/2006/metadata/properties" xmlns:ns2="0a324c34-e44d-40b7-911e-98fdad322e3c" xmlns:ns3="be0943e3-cc49-49e2-9d13-34e355735708" targetNamespace="http://schemas.microsoft.com/office/2006/metadata/properties" ma:root="true" ma:fieldsID="0561a6b4bc989c5005c9d82f5011e5fc" ns2:_="" ns3:_="">
    <xsd:import namespace="0a324c34-e44d-40b7-911e-98fdad322e3c"/>
    <xsd:import namespace="be0943e3-cc49-49e2-9d13-34e355735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24c34-e44d-40b7-911e-98fdad322e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943e3-cc49-49e2-9d13-34e3557357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E38853-4D8D-4551-AC3A-15E154036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92821-0833-4F23-9941-4D0C39285556}">
  <ds:schemaRefs>
    <ds:schemaRef ds:uri="http://schemas.microsoft.com/office/2006/metadata/properties"/>
    <ds:schemaRef ds:uri="http://schemas.microsoft.com/office/infopath/2007/PartnerControls"/>
    <ds:schemaRef ds:uri="be0943e3-cc49-49e2-9d13-34e355735708"/>
    <ds:schemaRef ds:uri="0a324c34-e44d-40b7-911e-98fdad322e3c"/>
  </ds:schemaRefs>
</ds:datastoreItem>
</file>

<file path=customXml/itemProps3.xml><?xml version="1.0" encoding="utf-8"?>
<ds:datastoreItem xmlns:ds="http://schemas.openxmlformats.org/officeDocument/2006/customXml" ds:itemID="{7CD7F5F3-1A76-44F3-A323-AEF50D9AC8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24c34-e44d-40b7-911e-98fdad322e3c"/>
    <ds:schemaRef ds:uri="be0943e3-cc49-49e2-9d13-34e3557357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Otago Polytechnic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Otago Polytechnic</dc:creator>
  <cp:lastModifiedBy>Ben Fentiman</cp:lastModifiedBy>
  <cp:revision>24</cp:revision>
  <cp:lastPrinted>2018-09-20T21:30:00Z</cp:lastPrinted>
  <dcterms:created xsi:type="dcterms:W3CDTF">2018-08-17T04:17:00Z</dcterms:created>
  <dcterms:modified xsi:type="dcterms:W3CDTF">2021-11-03T22:59:00Z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0x0101004DD9BA1561F74D42B9230D8A99839DC7</vt:lpwstr>
  </property>
  <property fmtid="{D5CDD505-2E9C-101B-9397-08002B2CF9AE}" pid="3" name="Order">
    <vt:r8>100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